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42C2" w14:textId="77777777" w:rsidR="00664730" w:rsidRPr="000F4F35" w:rsidRDefault="00664730" w:rsidP="00F02C50">
      <w:pPr>
        <w:tabs>
          <w:tab w:val="left" w:pos="3119"/>
        </w:tabs>
        <w:rPr>
          <w:rFonts w:asciiTheme="minorHAnsi" w:hAnsiTheme="minorHAnsi"/>
          <w:sz w:val="6"/>
          <w:szCs w:val="6"/>
          <w:lang w:val="es-MX"/>
        </w:rPr>
      </w:pPr>
    </w:p>
    <w:p w14:paraId="6E96D8D3" w14:textId="77777777" w:rsidR="007C2F13" w:rsidRPr="000F4F35" w:rsidRDefault="007C2F13" w:rsidP="00F02C50">
      <w:pPr>
        <w:tabs>
          <w:tab w:val="left" w:pos="3119"/>
        </w:tabs>
        <w:rPr>
          <w:rFonts w:asciiTheme="minorHAnsi" w:hAnsiTheme="minorHAnsi"/>
          <w:sz w:val="6"/>
          <w:szCs w:val="6"/>
          <w:lang w:val="es-MX"/>
        </w:rPr>
      </w:pPr>
    </w:p>
    <w:tbl>
      <w:tblPr>
        <w:tblpPr w:leftFromText="141" w:rightFromText="141" w:vertAnchor="text" w:horzAnchor="margin" w:tblpX="-324" w:tblpY="67"/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  <w:gridCol w:w="1929"/>
      </w:tblGrid>
      <w:tr w:rsidR="00F02C50" w:rsidRPr="000F4F35" w14:paraId="5E465356" w14:textId="77777777" w:rsidTr="007C2F13">
        <w:trPr>
          <w:trHeight w:val="225"/>
        </w:trPr>
        <w:tc>
          <w:tcPr>
            <w:tcW w:w="90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91A61" w14:textId="77777777" w:rsidR="00F02C50" w:rsidRPr="000F4F35" w:rsidRDefault="00F02C50" w:rsidP="006F3F93">
            <w:pPr>
              <w:pStyle w:val="Textoindependiente"/>
              <w:spacing w:before="40" w:after="40"/>
              <w:rPr>
                <w:rFonts w:asciiTheme="minorHAnsi" w:hAnsiTheme="minorHAnsi" w:cs="Times New Roman"/>
                <w:sz w:val="16"/>
                <w:szCs w:val="16"/>
              </w:rPr>
            </w:pPr>
            <w:r w:rsidRPr="000F4F35">
              <w:rPr>
                <w:rFonts w:asciiTheme="minorHAnsi" w:hAnsiTheme="minorHAnsi" w:cs="Times New Roman"/>
                <w:sz w:val="16"/>
                <w:szCs w:val="16"/>
              </w:rPr>
              <w:t xml:space="preserve">El abajo firmante, </w:t>
            </w:r>
            <w:r w:rsidR="005569CE"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solicita al SC </w:t>
            </w:r>
            <w:r w:rsidR="00DA65D8"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CAAE </w:t>
            </w:r>
            <w:r w:rsidR="00DA2074"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un servicio de </w:t>
            </w:r>
            <w:r w:rsidR="006F3F93"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ANALISIS DE PELIGROS Y PUNTOS CRÍTICOS DE CONTROL (HACCP)</w:t>
            </w:r>
            <w:r w:rsidR="00DA2074"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, </w:t>
            </w:r>
            <w:r w:rsidR="00DA2074" w:rsidRPr="000F4F35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="00F41FF1" w:rsidRPr="000F4F35">
              <w:rPr>
                <w:rFonts w:asciiTheme="minorHAnsi" w:hAnsiTheme="minorHAnsi" w:cs="Times New Roman"/>
                <w:sz w:val="16"/>
                <w:szCs w:val="16"/>
              </w:rPr>
              <w:t xml:space="preserve">declara </w:t>
            </w:r>
            <w:r w:rsidR="00DA2074" w:rsidRPr="000F4F35">
              <w:rPr>
                <w:rFonts w:asciiTheme="minorHAnsi" w:hAnsiTheme="minorHAnsi" w:cs="Times New Roman"/>
                <w:sz w:val="16"/>
                <w:szCs w:val="16"/>
              </w:rPr>
              <w:t>la veracidad de los datos que figuran a continuación y su compromiso de cumplimiento a</w:t>
            </w:r>
            <w:r w:rsidR="00F41FF1" w:rsidRPr="000F4F35">
              <w:rPr>
                <w:rFonts w:asciiTheme="minorHAnsi" w:hAnsiTheme="minorHAnsi" w:cs="Times New Roman"/>
                <w:sz w:val="16"/>
                <w:szCs w:val="16"/>
              </w:rPr>
              <w:t xml:space="preserve"> las condiciones establecidas </w:t>
            </w:r>
            <w:r w:rsidR="00DA2074" w:rsidRPr="000F4F35">
              <w:rPr>
                <w:rFonts w:asciiTheme="minorHAnsi" w:hAnsiTheme="minorHAnsi" w:cs="Times New Roman"/>
                <w:sz w:val="16"/>
                <w:szCs w:val="16"/>
              </w:rPr>
              <w:t>en este documento.</w:t>
            </w:r>
          </w:p>
          <w:p w14:paraId="7445BB4D" w14:textId="77777777" w:rsidR="006F3F93" w:rsidRPr="000F4F35" w:rsidRDefault="006F3F93" w:rsidP="006F3F93">
            <w:pPr>
              <w:pStyle w:val="Textoindependiente"/>
              <w:spacing w:before="40" w:after="40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22F5E6D" w14:textId="77777777" w:rsidR="00F02C50" w:rsidRPr="000F4F35" w:rsidRDefault="00F02C50" w:rsidP="00D50054">
            <w:pPr>
              <w:pStyle w:val="Textoindependiente"/>
              <w:spacing w:before="40" w:after="4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>NO RELLENAR</w:t>
            </w:r>
          </w:p>
        </w:tc>
      </w:tr>
      <w:tr w:rsidR="00F02C50" w:rsidRPr="000F4F35" w14:paraId="108890CF" w14:textId="77777777" w:rsidTr="007C2F13">
        <w:trPr>
          <w:trHeight w:val="421"/>
        </w:trPr>
        <w:tc>
          <w:tcPr>
            <w:tcW w:w="90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7FEFB" w14:textId="77777777" w:rsidR="00F02C50" w:rsidRPr="000F4F35" w:rsidRDefault="00F02C50" w:rsidP="00D50054">
            <w:pPr>
              <w:pStyle w:val="Textoindependiente"/>
              <w:spacing w:before="40" w:after="40"/>
              <w:rPr>
                <w:rFonts w:asciiTheme="minorHAnsi" w:hAnsiTheme="minorHAnsi" w:cs="Times New Roman"/>
                <w:sz w:val="16"/>
                <w:szCs w:val="16"/>
                <w:u w:val="single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  <w:shd w:val="clear" w:color="auto" w:fill="E6E6E6"/>
          </w:tcPr>
          <w:p w14:paraId="26FDBCE0" w14:textId="77777777" w:rsidR="00F02C50" w:rsidRPr="000F4F35" w:rsidRDefault="00F02C50" w:rsidP="00D50054">
            <w:pPr>
              <w:pStyle w:val="Textoindependiente"/>
              <w:spacing w:before="40" w:after="4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>Fecha de recepción de la solicitud:</w:t>
            </w:r>
          </w:p>
          <w:p w14:paraId="6F43A11C" w14:textId="77777777" w:rsidR="007C2F13" w:rsidRPr="000F4F35" w:rsidRDefault="00F02C50" w:rsidP="007C2F13">
            <w:pPr>
              <w:pStyle w:val="Textoindependiente"/>
              <w:spacing w:before="40" w:after="40"/>
              <w:jc w:val="center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0F4F35">
              <w:rPr>
                <w:rFonts w:asciiTheme="minorHAnsi" w:hAnsiTheme="minorHAnsi" w:cs="Times New Roman"/>
                <w:b/>
                <w:sz w:val="16"/>
                <w:szCs w:val="16"/>
              </w:rPr>
              <w:t>____ /____ /________</w:t>
            </w:r>
          </w:p>
        </w:tc>
      </w:tr>
    </w:tbl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9"/>
        <w:gridCol w:w="850"/>
      </w:tblGrid>
      <w:tr w:rsidR="006F3F93" w:rsidRPr="000F4F35" w14:paraId="2AA23FA4" w14:textId="77777777" w:rsidTr="00B6215F">
        <w:tc>
          <w:tcPr>
            <w:tcW w:w="9669" w:type="dxa"/>
            <w:shd w:val="clear" w:color="auto" w:fill="D6E3BC"/>
          </w:tcPr>
          <w:p w14:paraId="6227FC63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A. DATOS DEL SOLICITANTE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330A3BBB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  <w:t>REVISIÓN</w:t>
            </w:r>
          </w:p>
        </w:tc>
      </w:tr>
      <w:tr w:rsidR="006F3F93" w:rsidRPr="000F4F35" w14:paraId="375B7F36" w14:textId="77777777" w:rsidTr="00B6215F">
        <w:tc>
          <w:tcPr>
            <w:tcW w:w="9669" w:type="dxa"/>
          </w:tcPr>
          <w:p w14:paraId="2D702DBA" w14:textId="77777777" w:rsidR="006F3F93" w:rsidRPr="000F4F35" w:rsidRDefault="006F3F93" w:rsidP="00B6215F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1. NOMBRE O RAZON SOCIAL: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                                                               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DNI/CIF/NIE/ID Fiscal: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4397066C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2"/>
                <w:szCs w:val="12"/>
              </w:rPr>
            </w:pP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0F4F35">
              <w:rPr>
                <w:rFonts w:asciiTheme="minorHAnsi" w:hAnsiTheme="minorHAnsi" w:cs="Calibri"/>
                <w:b/>
                <w:i/>
                <w:sz w:val="12"/>
                <w:szCs w:val="12"/>
              </w:rPr>
              <w:t xml:space="preserve">Nombre del Operador o de la empresa y  naturaleza jurídica                                                                                    </w:t>
            </w:r>
          </w:p>
          <w:p w14:paraId="13DE2C83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Adjunto copia del DNI/NIF/NIE/ID Fiscal</w:t>
            </w:r>
          </w:p>
        </w:tc>
        <w:tc>
          <w:tcPr>
            <w:tcW w:w="850" w:type="dxa"/>
            <w:shd w:val="clear" w:color="auto" w:fill="EAF1DD"/>
          </w:tcPr>
          <w:p w14:paraId="4D5E57CF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72B3DDE0" w14:textId="77777777" w:rsidTr="00B6215F">
        <w:tc>
          <w:tcPr>
            <w:tcW w:w="9669" w:type="dxa"/>
          </w:tcPr>
          <w:p w14:paraId="4C2BFA61" w14:textId="77777777" w:rsidR="006F3F93" w:rsidRPr="000F4F35" w:rsidRDefault="006F3F93" w:rsidP="00B6215F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2. DATOS DE CONTACTO: </w:t>
            </w:r>
          </w:p>
          <w:p w14:paraId="4E314B2E" w14:textId="77777777" w:rsidR="006F3F93" w:rsidRPr="000F4F35" w:rsidRDefault="006F3F93" w:rsidP="00B6215F">
            <w:pPr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Nombre: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541E0BC9" w14:textId="77777777" w:rsidR="006F3F93" w:rsidRPr="000F4F35" w:rsidRDefault="006F3F93" w:rsidP="00B6215F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Dirección: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 xml:space="preserve">                                         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C.P.: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Municipio: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Provincia: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País: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</w:p>
          <w:p w14:paraId="1FB70353" w14:textId="77777777" w:rsidR="006F3F93" w:rsidRPr="000F4F35" w:rsidRDefault="006F3F93" w:rsidP="00B6215F">
            <w:pPr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Teléfono / s: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Fax: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Correo electrónico: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@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shd w:val="clear" w:color="auto" w:fill="EAF1DD"/>
          </w:tcPr>
          <w:p w14:paraId="4B0750CE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12785594" w14:textId="77777777" w:rsidTr="00B6215F">
        <w:tc>
          <w:tcPr>
            <w:tcW w:w="9669" w:type="dxa"/>
          </w:tcPr>
          <w:p w14:paraId="7953E1EB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3. REPRESENTANTE LEGAL (si el solicitante es persona jurídica)</w:t>
            </w:r>
          </w:p>
          <w:p w14:paraId="220EE4D7" w14:textId="77777777" w:rsidR="006F3F93" w:rsidRPr="000F4F35" w:rsidRDefault="006F3F93" w:rsidP="00B6215F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Nombre: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                                                                                  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DNI/NIE/ID Fiscal: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bookmarkStart w:id="0" w:name="Texto8"/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bookmarkEnd w:id="0"/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306DD84F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2"/>
                <w:szCs w:val="12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                                                                 </w:t>
            </w:r>
            <w:r w:rsidRPr="000F4F35">
              <w:rPr>
                <w:rFonts w:asciiTheme="minorHAnsi" w:hAnsiTheme="minorHAnsi" w:cs="Calibri"/>
                <w:b/>
                <w:i/>
                <w:sz w:val="12"/>
                <w:szCs w:val="12"/>
              </w:rPr>
              <w:t xml:space="preserve">Nombre del Operador o de la empresa y  naturaleza jurídica                                                                           </w:t>
            </w:r>
          </w:p>
          <w:p w14:paraId="01101E21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Adjunto copia del DNI/NIE/ID Fiscal</w:t>
            </w:r>
          </w:p>
          <w:p w14:paraId="626079C7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Adjunto copia documento acreditativo de la representación legal</w:t>
            </w:r>
          </w:p>
        </w:tc>
        <w:tc>
          <w:tcPr>
            <w:tcW w:w="850" w:type="dxa"/>
            <w:shd w:val="clear" w:color="auto" w:fill="EAF1DD"/>
          </w:tcPr>
          <w:p w14:paraId="2A2CC46D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0063E9E0" w14:textId="77777777" w:rsidTr="00B6215F">
        <w:tc>
          <w:tcPr>
            <w:tcW w:w="9669" w:type="dxa"/>
          </w:tcPr>
          <w:p w14:paraId="2D77C949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4. OTRAS PERSONAS Y DATOS DE CONTACTO </w:t>
            </w:r>
            <w:r w:rsidRPr="000F4F35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(por defecto se  tomarán a efectos de contacto con el operador y envío de comunicaciones los datos indicados en el apdo.2. En el caso que haya otras personas o datos de contacto como dirección, teléfonos, fax o correo electrónico a utilizar indicarlo y su responsabilidad como por ej. Visita de inspección, trámites con el SC CAAE,…)</w:t>
            </w:r>
          </w:p>
          <w:p w14:paraId="6771CA09" w14:textId="77777777" w:rsidR="006F3F93" w:rsidRPr="000F4F35" w:rsidRDefault="006F3F93" w:rsidP="00B6215F">
            <w:pPr>
              <w:pStyle w:val="Encabezado"/>
              <w:spacing w:before="40" w:after="40"/>
              <w:jc w:val="both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bookmarkStart w:id="1" w:name="Texto303"/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  <w:tc>
          <w:tcPr>
            <w:tcW w:w="850" w:type="dxa"/>
            <w:shd w:val="clear" w:color="auto" w:fill="EAF1DD"/>
          </w:tcPr>
          <w:p w14:paraId="1360B747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6E2BFD2F" w14:textId="77777777" w:rsidTr="00B6215F">
        <w:trPr>
          <w:trHeight w:val="415"/>
        </w:trPr>
        <w:tc>
          <w:tcPr>
            <w:tcW w:w="9669" w:type="dxa"/>
            <w:tcBorders>
              <w:bottom w:val="single" w:sz="4" w:space="0" w:color="auto"/>
            </w:tcBorders>
          </w:tcPr>
          <w:p w14:paraId="140FEA01" w14:textId="77777777" w:rsidR="006F3F93" w:rsidRPr="000F4F35" w:rsidRDefault="006F3F93" w:rsidP="006F3F93">
            <w:pPr>
              <w:pStyle w:val="Encabezado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5. Dirección de las zonas de procesado, si son diferentes a las indicadas en el punto 2</w:t>
            </w:r>
            <w:r w:rsidR="007B4B7A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(separa por comas si son varias incluyendo las actividades de cada una)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: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" w:name="Texto354"/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/>
          </w:tcPr>
          <w:p w14:paraId="4190E19C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70C99EDC" w14:textId="77777777" w:rsidTr="00B6215F">
        <w:tc>
          <w:tcPr>
            <w:tcW w:w="9669" w:type="dxa"/>
            <w:shd w:val="clear" w:color="auto" w:fill="D6E3BC"/>
          </w:tcPr>
          <w:p w14:paraId="289CEC7C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B. DATOS GENERALES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272926FE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  <w:t>REVISIÓN</w:t>
            </w:r>
          </w:p>
        </w:tc>
      </w:tr>
      <w:tr w:rsidR="006F3F93" w:rsidRPr="000F4F35" w14:paraId="19A5FBBC" w14:textId="77777777" w:rsidTr="00B6215F">
        <w:tc>
          <w:tcPr>
            <w:tcW w:w="9669" w:type="dxa"/>
          </w:tcPr>
          <w:p w14:paraId="01E04DCB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1.TIPO DE ACTIVIDAD </w:t>
            </w:r>
            <w:r w:rsidR="005431E1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</w:p>
          <w:tbl>
            <w:tblPr>
              <w:tblW w:w="91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800"/>
              <w:gridCol w:w="320"/>
              <w:gridCol w:w="2460"/>
              <w:gridCol w:w="340"/>
              <w:gridCol w:w="2810"/>
            </w:tblGrid>
            <w:tr w:rsidR="00B6215F" w:rsidRPr="000F4F35" w14:paraId="71018B3A" w14:textId="77777777" w:rsidTr="00B6215F">
              <w:trPr>
                <w:trHeight w:val="30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51F91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8C7B5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Leches y productos lácteos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246EA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768E2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Productos de confitería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F72D5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508DA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Salsas, aderezos, especias y condimentos</w:t>
                  </w:r>
                </w:p>
              </w:tc>
            </w:tr>
            <w:tr w:rsidR="00B6215F" w:rsidRPr="000F4F35" w14:paraId="6F28AD95" w14:textId="77777777" w:rsidTr="00B6215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72FF9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83FB2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Helados y mezclas para helados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05A26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F060C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Productos de panadería y pastelería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7D492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2E505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Frutas y verduras</w:t>
                  </w:r>
                </w:p>
              </w:tc>
            </w:tr>
            <w:tr w:rsidR="00B6215F" w:rsidRPr="000F4F35" w14:paraId="17DD14EA" w14:textId="77777777" w:rsidTr="00B6215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9812E3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9355B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Productos grasos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0A1F3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1C278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Alimentos de uso infantil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E2B3D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DC576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Comidas y platos preparados</w:t>
                  </w:r>
                </w:p>
              </w:tc>
            </w:tr>
            <w:tr w:rsidR="00B6215F" w:rsidRPr="000F4F35" w14:paraId="1D9CA8EB" w14:textId="77777777" w:rsidTr="00B6215F">
              <w:trPr>
                <w:trHeight w:val="46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80EB5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8E3FB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Caldos, sopas, cremas y mezclas deshidratadas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F1728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846D9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Carnes y Productos cárneos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2F390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6912F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Bebidas</w:t>
                  </w:r>
                </w:p>
              </w:tc>
            </w:tr>
            <w:tr w:rsidR="00B6215F" w:rsidRPr="000F4F35" w14:paraId="01C53B4F" w14:textId="77777777" w:rsidTr="00B6215F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90821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99BC6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Productos elaborados a partir de cereales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9E733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77B6C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Pescados y Productos de la pesca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6CDA7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C5D54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Estimulantes y fruitivos</w:t>
                  </w:r>
                </w:p>
              </w:tc>
            </w:tr>
            <w:tr w:rsidR="00B6215F" w:rsidRPr="000F4F35" w14:paraId="55893105" w14:textId="77777777" w:rsidTr="00D70C07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0E65F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2857C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Azúcares y miel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7AEA4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3BAE7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Huevos y ovoproductos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63909" w14:textId="77777777" w:rsidR="00B6215F" w:rsidRPr="000F4F35" w:rsidRDefault="00B6215F" w:rsidP="00B6215F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 w:rsidR="00D70C07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6F7B2" w14:textId="77777777" w:rsidR="00B6215F" w:rsidRPr="000F4F35" w:rsidRDefault="00B6215F" w:rsidP="00B6215F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0F4F35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Conservas.</w:t>
                  </w:r>
                </w:p>
              </w:tc>
            </w:tr>
            <w:tr w:rsidR="00D70C07" w:rsidRPr="000F4F35" w14:paraId="745E9909" w14:textId="77777777" w:rsidTr="00D70C07">
              <w:trPr>
                <w:trHeight w:val="30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DC5F6C" w14:textId="6B692C03" w:rsidR="00D70C07" w:rsidRPr="000F4F35" w:rsidRDefault="00D70C07" w:rsidP="00D70C07">
                  <w:pPr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pP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</w:r>
                  <w:r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873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B6AD7" w14:textId="49D0A47A" w:rsidR="00D70C07" w:rsidRPr="000F4F35" w:rsidRDefault="00D70C07" w:rsidP="00D70C07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D70C07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Materias primas para la alimentación humana o animal</w:t>
                  </w:r>
                </w:p>
              </w:tc>
            </w:tr>
          </w:tbl>
          <w:p w14:paraId="0B2A5FFE" w14:textId="77777777" w:rsidR="00205CAF" w:rsidRPr="000F4F35" w:rsidRDefault="00205CAF" w:rsidP="00205CA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</w:p>
          <w:p w14:paraId="73B13836" w14:textId="77777777" w:rsidR="00205CAF" w:rsidRPr="000F4F35" w:rsidRDefault="00205CAF" w:rsidP="00205CA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Todos los productos de las actividades solicitadas se encuentran englobados en el sistema HACCP: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SÍ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NO </w:t>
            </w:r>
          </w:p>
          <w:p w14:paraId="70C65E82" w14:textId="77777777" w:rsidR="00205CAF" w:rsidRPr="000F4F35" w:rsidRDefault="00205CAF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En caso negativo, indicar los productos incluidos en el HACCP y los que no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05249AD7" w14:textId="77777777" w:rsidR="00205CAF" w:rsidRPr="000F4F35" w:rsidRDefault="00205CAF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shd w:val="clear" w:color="auto" w:fill="EAF1DD"/>
          </w:tcPr>
          <w:p w14:paraId="6854D616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51100771" w14:textId="77777777" w:rsidTr="00B6215F">
        <w:tc>
          <w:tcPr>
            <w:tcW w:w="9669" w:type="dxa"/>
          </w:tcPr>
          <w:p w14:paraId="0FB72ACD" w14:textId="77777777" w:rsidR="006F3F93" w:rsidRPr="000F4F35" w:rsidRDefault="006F3F93" w:rsidP="005431E1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2. PAIS  (donde están ubicadas</w:t>
            </w:r>
            <w:r w:rsidR="005431E1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las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instalaciones)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shd w:val="clear" w:color="auto" w:fill="EAF1DD"/>
          </w:tcPr>
          <w:p w14:paraId="00F1A33D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6A51545D" w14:textId="77777777" w:rsidTr="00B6215F">
        <w:tc>
          <w:tcPr>
            <w:tcW w:w="9669" w:type="dxa"/>
          </w:tcPr>
          <w:p w14:paraId="6EFA614D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3. TIPO DE SOLICITUD</w:t>
            </w:r>
          </w:p>
          <w:p w14:paraId="1673B7D1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Inscripción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Ampliación de </w:t>
            </w:r>
            <w:r w:rsidR="005431E1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actividades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            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Ampliación de la zona producción/instalaciones        </w:t>
            </w:r>
          </w:p>
          <w:p w14:paraId="705F95AE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Baja parcial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Cambios en los datos del solicitante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Cambios en los datos de la zona de producción</w:t>
            </w:r>
          </w:p>
          <w:p w14:paraId="1DFE1C5D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Cambio de titularidad desde el operador:   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   </w:t>
            </w:r>
          </w:p>
          <w:p w14:paraId="3892E1D8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 xml:space="preserve">Adjunto el Anexo: Cambio de titularidad                  </w:t>
            </w:r>
          </w:p>
        </w:tc>
        <w:tc>
          <w:tcPr>
            <w:tcW w:w="850" w:type="dxa"/>
            <w:shd w:val="clear" w:color="auto" w:fill="EAF1DD"/>
          </w:tcPr>
          <w:p w14:paraId="75EEEEF0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C40DE7" w:rsidRPr="000F4F35" w14:paraId="6A322893" w14:textId="77777777" w:rsidTr="00B6215F">
        <w:tc>
          <w:tcPr>
            <w:tcW w:w="9669" w:type="dxa"/>
          </w:tcPr>
          <w:p w14:paraId="4D1E5245" w14:textId="77777777" w:rsidR="00C40DE7" w:rsidRPr="000F4F35" w:rsidRDefault="00C40DE7" w:rsidP="00C40DE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/>
                <w:b/>
                <w:bCs/>
                <w:iCs/>
                <w:sz w:val="14"/>
                <w:szCs w:val="14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4. DOCUMENTO HACCP (Obligatorio el adjuntarse a la presente solicitud)</w:t>
            </w:r>
          </w:p>
          <w:p w14:paraId="1F46FCC8" w14:textId="77777777" w:rsidR="00C40DE7" w:rsidRPr="000F4F35" w:rsidRDefault="00C40DE7" w:rsidP="00C40DE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Fecha de creación del HACCP: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</w:p>
          <w:p w14:paraId="015C44B9" w14:textId="77777777" w:rsidR="00C40DE7" w:rsidRPr="000F4F35" w:rsidRDefault="00C40DE7" w:rsidP="00C40DE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Fecha y número de Revisión del documento HACCP actual: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º</w:t>
            </w:r>
          </w:p>
          <w:p w14:paraId="4BC52C4C" w14:textId="77777777" w:rsidR="00C40DE7" w:rsidRPr="000F4F35" w:rsidRDefault="00133E18" w:rsidP="00C40DE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¿</w:t>
            </w:r>
            <w:r w:rsidR="00C40DE7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Se subcontratan actividades relacionadas con el HACCP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?</w:t>
            </w:r>
            <w:r w:rsidR="00C40DE7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(SI/NO. Indicar tipo en su caso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y cumplimentar Anexo</w:t>
            </w:r>
            <w:r w:rsidR="00C40DE7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):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</w:p>
          <w:p w14:paraId="66413733" w14:textId="77777777" w:rsidR="00C40DE7" w:rsidRPr="000F4F35" w:rsidRDefault="00C40DE7" w:rsidP="00C40DE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PCC identificados en HACCP: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0"/>
              <w:gridCol w:w="2361"/>
              <w:gridCol w:w="2361"/>
              <w:gridCol w:w="2361"/>
            </w:tblGrid>
            <w:tr w:rsidR="00C40DE7" w:rsidRPr="000F4F35" w14:paraId="2740589B" w14:textId="77777777" w:rsidTr="00133E18">
              <w:tc>
                <w:tcPr>
                  <w:tcW w:w="2360" w:type="dxa"/>
                  <w:shd w:val="clear" w:color="auto" w:fill="D6E3BC" w:themeFill="accent3" w:themeFillTint="66"/>
                </w:tcPr>
                <w:p w14:paraId="6EEF91CA" w14:textId="77777777" w:rsidR="00C40DE7" w:rsidRPr="000F4F35" w:rsidRDefault="00133E18" w:rsidP="00C40DE7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40" w:after="40"/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  <w:t>Productos o categoría de productos afectados</w:t>
                  </w:r>
                </w:p>
              </w:tc>
              <w:tc>
                <w:tcPr>
                  <w:tcW w:w="2361" w:type="dxa"/>
                  <w:shd w:val="clear" w:color="auto" w:fill="D6E3BC" w:themeFill="accent3" w:themeFillTint="66"/>
                </w:tcPr>
                <w:p w14:paraId="77B8F2A8" w14:textId="77777777" w:rsidR="00C40DE7" w:rsidRPr="000F4F35" w:rsidRDefault="00133E18" w:rsidP="00C40DE7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40" w:after="40"/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  <w:t>Fase</w:t>
                  </w:r>
                </w:p>
              </w:tc>
              <w:tc>
                <w:tcPr>
                  <w:tcW w:w="2361" w:type="dxa"/>
                  <w:shd w:val="clear" w:color="auto" w:fill="D6E3BC" w:themeFill="accent3" w:themeFillTint="66"/>
                </w:tcPr>
                <w:p w14:paraId="0D42160A" w14:textId="77777777" w:rsidR="00C40DE7" w:rsidRPr="000F4F35" w:rsidRDefault="00133E18" w:rsidP="00C40DE7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40" w:after="40"/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  <w:t>PCC</w:t>
                  </w:r>
                </w:p>
              </w:tc>
              <w:tc>
                <w:tcPr>
                  <w:tcW w:w="2361" w:type="dxa"/>
                  <w:shd w:val="clear" w:color="auto" w:fill="D6E3BC" w:themeFill="accent3" w:themeFillTint="66"/>
                </w:tcPr>
                <w:p w14:paraId="3B542C9D" w14:textId="77777777" w:rsidR="00C40DE7" w:rsidRPr="000F4F35" w:rsidRDefault="00133E18" w:rsidP="00C40DE7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40" w:after="40"/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sz w:val="18"/>
                      <w:szCs w:val="18"/>
                      <w:lang w:val="es-MX"/>
                    </w:rPr>
                    <w:t>Observaciones</w:t>
                  </w:r>
                </w:p>
              </w:tc>
            </w:tr>
            <w:tr w:rsidR="00133E18" w:rsidRPr="000F4F35" w14:paraId="59A18AB6" w14:textId="77777777" w:rsidTr="00C40DE7">
              <w:tc>
                <w:tcPr>
                  <w:tcW w:w="2360" w:type="dxa"/>
                </w:tcPr>
                <w:p w14:paraId="6A93F66B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496144FB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33A0306B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236E4D8B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</w:tr>
            <w:tr w:rsidR="00133E18" w:rsidRPr="000F4F35" w14:paraId="18C3315D" w14:textId="77777777" w:rsidTr="00C40DE7">
              <w:tc>
                <w:tcPr>
                  <w:tcW w:w="2360" w:type="dxa"/>
                </w:tcPr>
                <w:p w14:paraId="25535152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08636B2B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691302D2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196026F5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</w:tr>
            <w:tr w:rsidR="00133E18" w:rsidRPr="000F4F35" w14:paraId="6838BEC3" w14:textId="77777777" w:rsidTr="00C40DE7">
              <w:tc>
                <w:tcPr>
                  <w:tcW w:w="2360" w:type="dxa"/>
                </w:tcPr>
                <w:p w14:paraId="134984A5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067268D7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6E2CAABD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429EFC10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</w:tr>
            <w:tr w:rsidR="00133E18" w:rsidRPr="000F4F35" w14:paraId="3D4C2EB4" w14:textId="77777777" w:rsidTr="00C40DE7">
              <w:tc>
                <w:tcPr>
                  <w:tcW w:w="2360" w:type="dxa"/>
                </w:tcPr>
                <w:p w14:paraId="63FB2D95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lastRenderedPageBreak/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361098CD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35C2CAFD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0CF20F93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</w:tr>
            <w:tr w:rsidR="00133E18" w:rsidRPr="000F4F35" w14:paraId="7AE68A46" w14:textId="77777777" w:rsidTr="00C40DE7">
              <w:tc>
                <w:tcPr>
                  <w:tcW w:w="2360" w:type="dxa"/>
                </w:tcPr>
                <w:p w14:paraId="2EA880FD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11693C56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0D3C5B3B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5F848B72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</w:tr>
            <w:tr w:rsidR="00133E18" w:rsidRPr="000F4F35" w14:paraId="0281EC3C" w14:textId="77777777" w:rsidTr="00C40DE7">
              <w:tc>
                <w:tcPr>
                  <w:tcW w:w="2360" w:type="dxa"/>
                </w:tcPr>
                <w:p w14:paraId="795394EA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1684CE05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7FE056C7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5C6DFCA3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</w:tr>
            <w:tr w:rsidR="00133E18" w:rsidRPr="000F4F35" w14:paraId="4CB76DF6" w14:textId="77777777" w:rsidTr="00C40DE7">
              <w:tc>
                <w:tcPr>
                  <w:tcW w:w="2360" w:type="dxa"/>
                </w:tcPr>
                <w:p w14:paraId="4D50664E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20719422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404CA602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  <w:tc>
                <w:tcPr>
                  <w:tcW w:w="2361" w:type="dxa"/>
                </w:tcPr>
                <w:p w14:paraId="57896368" w14:textId="77777777" w:rsidR="00133E18" w:rsidRPr="000F4F35" w:rsidRDefault="00133E18" w:rsidP="00133E18">
                  <w:pPr>
                    <w:rPr>
                      <w:rFonts w:asciiTheme="minorHAnsi" w:hAnsiTheme="minorHAnsi"/>
                    </w:rPr>
                  </w:pP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separate"/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t> </w:t>
                  </w:r>
                  <w:r w:rsidRPr="000F4F35">
                    <w:rPr>
                      <w:rFonts w:asciiTheme="minorHAnsi" w:hAnsiTheme="minorHAnsi" w:cs="Calibri"/>
                      <w:b/>
                      <w:bCs/>
                      <w:sz w:val="18"/>
                      <w:szCs w:val="18"/>
                      <w:lang w:val="es-MX"/>
                    </w:rPr>
                    <w:fldChar w:fldCharType="end"/>
                  </w:r>
                </w:p>
              </w:tc>
            </w:tr>
          </w:tbl>
          <w:p w14:paraId="340266C3" w14:textId="77777777" w:rsidR="003E41A2" w:rsidRPr="000F4F35" w:rsidRDefault="003E41A2" w:rsidP="003E41A2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>Adjunto versión actual de análisis HACCP</w:t>
            </w:r>
          </w:p>
        </w:tc>
        <w:tc>
          <w:tcPr>
            <w:tcW w:w="850" w:type="dxa"/>
            <w:shd w:val="clear" w:color="auto" w:fill="EAF1DD"/>
          </w:tcPr>
          <w:p w14:paraId="5B2D0BFF" w14:textId="77777777" w:rsidR="00C40DE7" w:rsidRPr="000F4F35" w:rsidRDefault="00C40DE7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2DCF6E9C" w14:textId="77777777" w:rsidTr="00B6215F">
        <w:tc>
          <w:tcPr>
            <w:tcW w:w="9669" w:type="dxa"/>
            <w:tcBorders>
              <w:bottom w:val="single" w:sz="4" w:space="0" w:color="auto"/>
            </w:tcBorders>
          </w:tcPr>
          <w:p w14:paraId="214B81AC" w14:textId="77777777" w:rsidR="006F3F93" w:rsidRPr="000F4F35" w:rsidRDefault="00C40DE7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5</w:t>
            </w:r>
            <w:r w:rsidR="006F3F93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. OTRAS CERTIFICACIONES (he solicitado o estoy interesado en otras certificaciones como…)</w:t>
            </w:r>
          </w:p>
          <w:p w14:paraId="68BA5708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</w:rPr>
              <w:t>Producción Ecológica-Orgánica (UE)</w:t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         </w:t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</w:rPr>
              <w:t xml:space="preserve"> National Organic Program. NOP (USA)          </w:t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="00B6215F" w:rsidRPr="000F4F35">
              <w:rPr>
                <w:rFonts w:asciiTheme="minorHAnsi" w:hAnsiTheme="minorHAnsi" w:cs="Calibri"/>
                <w:sz w:val="18"/>
                <w:szCs w:val="18"/>
              </w:rPr>
              <w:t xml:space="preserve"> GlobalGap                       </w:t>
            </w:r>
          </w:p>
          <w:p w14:paraId="4FA9CCE9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Japan Agriculture Standards. JAS (JAPON)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Biosuisse (SUIZA)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Otros co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mo: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3" w:name="Texto305"/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/>
          </w:tcPr>
          <w:p w14:paraId="4026DBEA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6F3F93" w:rsidRPr="000F4F35" w14:paraId="7D90266C" w14:textId="77777777" w:rsidTr="00B6215F">
        <w:tc>
          <w:tcPr>
            <w:tcW w:w="9669" w:type="dxa"/>
            <w:shd w:val="clear" w:color="auto" w:fill="D6E3BC"/>
          </w:tcPr>
          <w:p w14:paraId="09D31EE8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>C. OTROS DATOS DE INTERES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035561A8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  <w:t>REVISIÓN</w:t>
            </w:r>
          </w:p>
        </w:tc>
      </w:tr>
      <w:tr w:rsidR="006F3F93" w:rsidRPr="000F4F35" w14:paraId="1610591F" w14:textId="77777777" w:rsidTr="00B6215F">
        <w:tc>
          <w:tcPr>
            <w:tcW w:w="9669" w:type="dxa"/>
          </w:tcPr>
          <w:p w14:paraId="1E1EE683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1. ANTERIOR ORGANISMO DE CONTROL. </w:t>
            </w:r>
          </w:p>
          <w:p w14:paraId="227E01F0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 xml:space="preserve">¿Ha estado </w:t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 xml:space="preserve"> la/las instalaciones indicadas en esta solicitud, controladas por algún  Organismo de certificación?  </w:t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end"/>
            </w:r>
            <w:bookmarkEnd w:id="4"/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 xml:space="preserve"> SI     </w:t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8"/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fldChar w:fldCharType="end"/>
            </w:r>
            <w:bookmarkEnd w:id="5"/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 xml:space="preserve">  NO. </w:t>
            </w:r>
          </w:p>
          <w:p w14:paraId="571D1F90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En caso afirmativo, indicar cual o cuales_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 xml:space="preserve">_________________________________________ </w:t>
            </w:r>
          </w:p>
          <w:p w14:paraId="1350CD2E" w14:textId="77777777" w:rsidR="00B6215F" w:rsidRPr="000F4F35" w:rsidRDefault="00B6215F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Indicar la Norma en base a la cual se certificó _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_________________________________________</w:t>
            </w:r>
          </w:p>
          <w:p w14:paraId="1DDC0679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Periodo durante el cual estuvo bajo control entre _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____________ y _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______________ Motivo de la baja _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____________________________</w:t>
            </w:r>
          </w:p>
          <w:p w14:paraId="1CF1229B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Manifiesto mi compromiso expreso de facilitar toda la información que sea necesaria para que se puedan consultar mis antecedentes</w:t>
            </w:r>
          </w:p>
          <w:p w14:paraId="69C95532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color w:val="4F81BD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>Adjunto documentación acreditativa</w:t>
            </w:r>
          </w:p>
        </w:tc>
        <w:tc>
          <w:tcPr>
            <w:tcW w:w="850" w:type="dxa"/>
            <w:shd w:val="clear" w:color="auto" w:fill="EAF1DD"/>
          </w:tcPr>
          <w:p w14:paraId="6BD6448A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color w:val="4F81BD"/>
                <w:sz w:val="18"/>
                <w:szCs w:val="18"/>
                <w:lang w:val="es-MX"/>
              </w:rPr>
            </w:pPr>
          </w:p>
        </w:tc>
      </w:tr>
      <w:tr w:rsidR="006F3F93" w:rsidRPr="000F4F35" w14:paraId="14182A32" w14:textId="77777777" w:rsidTr="00B6215F">
        <w:trPr>
          <w:trHeight w:val="1517"/>
        </w:trPr>
        <w:tc>
          <w:tcPr>
            <w:tcW w:w="9669" w:type="dxa"/>
            <w:tcBorders>
              <w:bottom w:val="single" w:sz="4" w:space="0" w:color="auto"/>
            </w:tcBorders>
          </w:tcPr>
          <w:p w14:paraId="0C37BED3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2. OPERADORES RELACIONADOS/SUBCONTRATACIÓN</w:t>
            </w:r>
          </w:p>
          <w:p w14:paraId="51A05FD8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Indico si ha subcontratado alguna operación a otro operador: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SÍ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0"/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bookmarkEnd w:id="6"/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NO </w:t>
            </w:r>
          </w:p>
          <w:p w14:paraId="1089CE58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 xml:space="preserve">Adjunto el Anexo: Subcontratación </w:t>
            </w:r>
          </w:p>
          <w:p w14:paraId="11BDB687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Indico si deseo que su explotación se visite conjuntamente con otros operadores: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1"/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fldChar w:fldCharType="end"/>
            </w:r>
            <w:bookmarkEnd w:id="7"/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 xml:space="preserve">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SI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 xml:space="preserve"> 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2"/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fldChar w:fldCharType="end"/>
            </w:r>
            <w:bookmarkEnd w:id="8"/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 xml:space="preserve">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NO</w:t>
            </w:r>
          </w:p>
          <w:p w14:paraId="36100121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>Adjunto el Anexo: Operadores relacionados (a efectos de organización de inspecciones)</w:t>
            </w:r>
          </w:p>
          <w:p w14:paraId="1F082FA6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He realizado esta solicitud a través de alguna entidad (caja, cooperativa, asesoría…)</w:t>
            </w:r>
          </w:p>
          <w:p w14:paraId="1818B2EC" w14:textId="77777777" w:rsidR="006F3F93" w:rsidRPr="000F4F35" w:rsidRDefault="006F3F93" w:rsidP="00B6215F">
            <w:pPr>
              <w:pStyle w:val="Encabezado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Indicar el nombre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                           </w:t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y el teléfono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/>
          </w:tcPr>
          <w:p w14:paraId="0694C362" w14:textId="77777777" w:rsidR="006F3F93" w:rsidRPr="000F4F35" w:rsidRDefault="006F3F93" w:rsidP="00B6215F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</w:tbl>
    <w:p w14:paraId="7E177E5A" w14:textId="77777777" w:rsidR="00133E18" w:rsidRPr="000F4F35" w:rsidRDefault="00133E18">
      <w:pPr>
        <w:rPr>
          <w:rFonts w:asciiTheme="minorHAnsi" w:hAnsiTheme="minorHAnsi"/>
          <w:sz w:val="6"/>
          <w:szCs w:val="6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1985"/>
        <w:gridCol w:w="850"/>
      </w:tblGrid>
      <w:tr w:rsidR="00133E18" w:rsidRPr="000F4F35" w14:paraId="76CA4AAB" w14:textId="77777777" w:rsidTr="00133E18">
        <w:tc>
          <w:tcPr>
            <w:tcW w:w="9669" w:type="dxa"/>
            <w:gridSpan w:val="2"/>
            <w:tcBorders>
              <w:top w:val="single" w:sz="4" w:space="0" w:color="auto"/>
            </w:tcBorders>
            <w:shd w:val="clear" w:color="auto" w:fill="D6E3BC"/>
          </w:tcPr>
          <w:p w14:paraId="665739C1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 xml:space="preserve">ANEXO: CAMBIO DE TITULARIDAD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3B4F9314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  <w:t>REVISIÓN</w:t>
            </w:r>
          </w:p>
        </w:tc>
      </w:tr>
      <w:tr w:rsidR="00133E18" w:rsidRPr="000F4F35" w14:paraId="1D1E3994" w14:textId="77777777" w:rsidTr="00133E18">
        <w:trPr>
          <w:trHeight w:val="630"/>
        </w:trPr>
        <w:tc>
          <w:tcPr>
            <w:tcW w:w="7684" w:type="dxa"/>
          </w:tcPr>
          <w:p w14:paraId="499F6B3F" w14:textId="77777777" w:rsidR="00133E18" w:rsidRPr="000F4F35" w:rsidRDefault="00133E18" w:rsidP="009A2914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NOMBRE: </w:t>
            </w:r>
            <w:bookmarkStart w:id="9" w:name="Texto295"/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bookmarkEnd w:id="9"/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                                                                       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DNI/CIF/NIE/ID Fiscal: </w:t>
            </w:r>
            <w:bookmarkStart w:id="10" w:name="Texto9"/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bookmarkEnd w:id="10"/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bookmarkStart w:id="11" w:name="Texto7"/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bookmarkEnd w:id="11"/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  <w:p w14:paraId="03E223BC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2"/>
                <w:szCs w:val="12"/>
              </w:rPr>
            </w:pP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                                      </w:t>
            </w:r>
            <w:r w:rsidRPr="000F4F35">
              <w:rPr>
                <w:rFonts w:asciiTheme="minorHAnsi" w:hAnsiTheme="minorHAnsi" w:cs="Calibri"/>
                <w:b/>
                <w:i/>
                <w:sz w:val="12"/>
                <w:szCs w:val="12"/>
              </w:rPr>
              <w:t>Nombre del Operador o de la empresa y  naturaleza jurídica</w:t>
            </w:r>
          </w:p>
        </w:tc>
        <w:tc>
          <w:tcPr>
            <w:tcW w:w="1985" w:type="dxa"/>
            <w:vAlign w:val="bottom"/>
          </w:tcPr>
          <w:p w14:paraId="1581A097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28FA8AA9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2EA64C03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3CBEE808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02D845B0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Firmado</w:t>
            </w:r>
          </w:p>
        </w:tc>
        <w:tc>
          <w:tcPr>
            <w:tcW w:w="850" w:type="dxa"/>
            <w:vMerge w:val="restart"/>
            <w:tcBorders>
              <w:bottom w:val="double" w:sz="4" w:space="0" w:color="auto"/>
            </w:tcBorders>
            <w:shd w:val="clear" w:color="auto" w:fill="EAF1DD"/>
            <w:vAlign w:val="bottom"/>
          </w:tcPr>
          <w:p w14:paraId="3DF62F0E" w14:textId="77777777" w:rsidR="00133E18" w:rsidRPr="000F4F35" w:rsidRDefault="00133E18" w:rsidP="009A2914">
            <w:pPr>
              <w:pStyle w:val="Encabezado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2877F5D2" w14:textId="77777777" w:rsidR="00133E18" w:rsidRPr="000F4F35" w:rsidRDefault="00133E18" w:rsidP="009A2914">
            <w:pPr>
              <w:pStyle w:val="Encabezado"/>
              <w:spacing w:before="40" w:after="40"/>
              <w:ind w:left="281"/>
              <w:jc w:val="right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</w:tc>
      </w:tr>
      <w:tr w:rsidR="00133E18" w:rsidRPr="000F4F35" w14:paraId="51E992D0" w14:textId="77777777" w:rsidTr="00133E18">
        <w:trPr>
          <w:trHeight w:val="72"/>
        </w:trPr>
        <w:tc>
          <w:tcPr>
            <w:tcW w:w="9669" w:type="dxa"/>
            <w:gridSpan w:val="2"/>
          </w:tcPr>
          <w:p w14:paraId="2B93B6C3" w14:textId="77777777" w:rsidR="00133E18" w:rsidRPr="000F4F35" w:rsidRDefault="00133E18" w:rsidP="009A2914">
            <w:pPr>
              <w:pStyle w:val="Encabezado"/>
              <w:spacing w:before="40" w:after="40"/>
              <w:jc w:val="both"/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Como operador registrado en el SC CAAE con el nº </w:t>
            </w:r>
            <w:bookmarkStart w:id="12" w:name="Texto293"/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bookmarkEnd w:id="12"/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declaro que causo  BAJA </w:t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TOTAL  </w:t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PARCIAL y me subrogo en:</w:t>
            </w:r>
          </w:p>
          <w:p w14:paraId="5CD72211" w14:textId="77777777" w:rsidR="00133E18" w:rsidRPr="000F4F35" w:rsidRDefault="00133E18" w:rsidP="00133E18">
            <w:pPr>
              <w:pStyle w:val="Encabezado"/>
              <w:spacing w:before="40" w:after="40"/>
              <w:jc w:val="both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  <w:lang w:val="es-MX"/>
              </w:rPr>
              <w:t>En el caso de una baja parcial: Adjuntar la documentación de esta solicitud correspondiente a las instalaciones o productos objeto de la subrogación parcial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.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EAF1DD"/>
          </w:tcPr>
          <w:p w14:paraId="4442CE1A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133E18" w:rsidRPr="000F4F35" w14:paraId="6D9EE45E" w14:textId="77777777" w:rsidTr="00133E18">
        <w:trPr>
          <w:trHeight w:val="72"/>
        </w:trPr>
        <w:tc>
          <w:tcPr>
            <w:tcW w:w="7684" w:type="dxa"/>
          </w:tcPr>
          <w:p w14:paraId="08B20776" w14:textId="77777777" w:rsidR="00133E18" w:rsidRPr="000F4F35" w:rsidRDefault="00133E18" w:rsidP="009A2914">
            <w:pPr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NOMBRE: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t xml:space="preserve">                                                                                        </w:t>
            </w:r>
            <w:r w:rsidRPr="000F4F35">
              <w:rPr>
                <w:rFonts w:asciiTheme="minorHAnsi" w:hAnsiTheme="minorHAnsi" w:cs="Calibri"/>
                <w:bCs/>
                <w:sz w:val="18"/>
                <w:szCs w:val="18"/>
                <w:lang w:val="es-MX"/>
              </w:rPr>
              <w:t>D</w:t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NI/CIF/NIE/ID Fiscal: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bookmarkStart w:id="13" w:name="Texto352"/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  <w:fldChar w:fldCharType="end"/>
            </w:r>
            <w:bookmarkEnd w:id="13"/>
            <w:r w:rsidRPr="000F4F35">
              <w:rPr>
                <w:rFonts w:asciiTheme="minorHAnsi" w:hAnsiTheme="minorHAnsi" w:cs="Calibri"/>
                <w:sz w:val="18"/>
                <w:szCs w:val="18"/>
                <w:lang w:val="es-MX"/>
              </w:rPr>
              <w:t>/</w:t>
            </w:r>
            <w:bookmarkStart w:id="14" w:name="Texto10"/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  <w:bookmarkEnd w:id="14"/>
          </w:p>
          <w:p w14:paraId="30D501CD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i/>
                <w:sz w:val="12"/>
                <w:szCs w:val="12"/>
              </w:rPr>
            </w:pP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 xml:space="preserve">                                                   </w:t>
            </w:r>
            <w:r w:rsidRPr="000F4F35">
              <w:rPr>
                <w:rFonts w:asciiTheme="minorHAnsi" w:hAnsiTheme="minorHAnsi" w:cs="Calibri"/>
                <w:b/>
                <w:i/>
                <w:sz w:val="12"/>
                <w:szCs w:val="12"/>
              </w:rPr>
              <w:t>Nombre del Operador o de la empresa y  naturaleza jurídica</w:t>
            </w:r>
          </w:p>
        </w:tc>
        <w:tc>
          <w:tcPr>
            <w:tcW w:w="1985" w:type="dxa"/>
            <w:vAlign w:val="bottom"/>
          </w:tcPr>
          <w:p w14:paraId="76B2D755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45FBCB1E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67AC25D2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5233E705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</w:p>
          <w:p w14:paraId="2C327CB7" w14:textId="77777777" w:rsidR="00133E18" w:rsidRPr="000F4F35" w:rsidRDefault="00133E18" w:rsidP="009A2914">
            <w:pPr>
              <w:pStyle w:val="Encabezado"/>
              <w:spacing w:before="40" w:after="40"/>
              <w:ind w:left="281"/>
              <w:jc w:val="center"/>
              <w:rPr>
                <w:rFonts w:asciiTheme="minorHAnsi" w:hAnsiTheme="minorHAnsi" w:cs="Calibri"/>
                <w:b/>
                <w:i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Firmado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EAF1DD"/>
          </w:tcPr>
          <w:p w14:paraId="27E7406A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133E18" w:rsidRPr="000F4F35" w14:paraId="396A3032" w14:textId="77777777" w:rsidTr="00133E18">
        <w:trPr>
          <w:trHeight w:val="72"/>
        </w:trPr>
        <w:tc>
          <w:tcPr>
            <w:tcW w:w="9669" w:type="dxa"/>
            <w:gridSpan w:val="2"/>
            <w:tcBorders>
              <w:bottom w:val="single" w:sz="4" w:space="0" w:color="auto"/>
            </w:tcBorders>
          </w:tcPr>
          <w:p w14:paraId="03ABDD64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</w:rPr>
              <w:t>Que solicita la inscripción en el SC CAAE asumiendo los compromisos adquiridos por el anterior titular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AF1DD"/>
          </w:tcPr>
          <w:p w14:paraId="735906E3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</w:tbl>
    <w:p w14:paraId="39C7C036" w14:textId="77777777" w:rsidR="00133E18" w:rsidRPr="000F4F35" w:rsidRDefault="00133E18">
      <w:pPr>
        <w:rPr>
          <w:rFonts w:asciiTheme="minorHAnsi" w:hAnsiTheme="minorHAnsi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780"/>
        <w:gridCol w:w="1029"/>
        <w:gridCol w:w="3856"/>
        <w:gridCol w:w="850"/>
      </w:tblGrid>
      <w:tr w:rsidR="00133E18" w:rsidRPr="000F4F35" w14:paraId="19275689" w14:textId="77777777" w:rsidTr="00133E18">
        <w:tc>
          <w:tcPr>
            <w:tcW w:w="9669" w:type="dxa"/>
            <w:gridSpan w:val="4"/>
            <w:tcBorders>
              <w:top w:val="single" w:sz="4" w:space="0" w:color="auto"/>
            </w:tcBorders>
            <w:shd w:val="clear" w:color="auto" w:fill="D6E3BC"/>
          </w:tcPr>
          <w:p w14:paraId="3F25AD7C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 xml:space="preserve">ANEXO: OPERADORES RELACIONADOS (a efectos de organización de inspecciones)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237D4E08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  <w:t>REVISIÓN</w:t>
            </w:r>
          </w:p>
        </w:tc>
      </w:tr>
      <w:tr w:rsidR="00133E18" w:rsidRPr="000F4F35" w14:paraId="56ED5047" w14:textId="77777777" w:rsidTr="00133E18">
        <w:tc>
          <w:tcPr>
            <w:tcW w:w="9669" w:type="dxa"/>
            <w:gridSpan w:val="4"/>
            <w:tcBorders>
              <w:bottom w:val="single" w:sz="4" w:space="0" w:color="auto"/>
            </w:tcBorders>
          </w:tcPr>
          <w:p w14:paraId="152F8024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</w:rPr>
              <w:t>Con los operadores indicados a continuación mantengo una determinada relación (parentesco, mismo representante, vecindad,…) y solicito que afectos de organización de  las visitas de inspección, se realicen a ser posible en el mismo día.</w:t>
            </w:r>
          </w:p>
        </w:tc>
        <w:tc>
          <w:tcPr>
            <w:tcW w:w="850" w:type="dxa"/>
            <w:shd w:val="clear" w:color="auto" w:fill="EAF1DD"/>
          </w:tcPr>
          <w:p w14:paraId="5A53ABA9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133E18" w:rsidRPr="000F4F35" w14:paraId="587CC272" w14:textId="77777777" w:rsidTr="00133E18">
        <w:tc>
          <w:tcPr>
            <w:tcW w:w="1004" w:type="dxa"/>
            <w:shd w:val="clear" w:color="auto" w:fill="EAF1DD"/>
            <w:vAlign w:val="center"/>
          </w:tcPr>
          <w:p w14:paraId="692DA47C" w14:textId="77777777" w:rsidR="00133E18" w:rsidRPr="000F4F35" w:rsidRDefault="00133E18" w:rsidP="009A2914">
            <w:pPr>
              <w:pStyle w:val="Lista"/>
              <w:ind w:left="0" w:firstLine="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Nº operador</w:t>
            </w:r>
          </w:p>
        </w:tc>
        <w:tc>
          <w:tcPr>
            <w:tcW w:w="3780" w:type="dxa"/>
            <w:shd w:val="clear" w:color="auto" w:fill="EAF1DD"/>
            <w:vAlign w:val="center"/>
          </w:tcPr>
          <w:p w14:paraId="170C0A15" w14:textId="77777777" w:rsidR="00133E18" w:rsidRPr="000F4F35" w:rsidRDefault="00133E18" w:rsidP="009A2914">
            <w:pPr>
              <w:pStyle w:val="Lista"/>
              <w:ind w:left="0" w:firstLine="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Nombre y apellidos/Razón social del titular</w:t>
            </w:r>
          </w:p>
        </w:tc>
        <w:tc>
          <w:tcPr>
            <w:tcW w:w="1029" w:type="dxa"/>
            <w:shd w:val="clear" w:color="auto" w:fill="EAF1DD"/>
            <w:vAlign w:val="center"/>
          </w:tcPr>
          <w:p w14:paraId="43EB83B9" w14:textId="77777777" w:rsidR="00133E18" w:rsidRPr="000F4F35" w:rsidRDefault="00133E18" w:rsidP="009A2914">
            <w:pPr>
              <w:pStyle w:val="Lista"/>
              <w:ind w:left="0" w:firstLine="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Nº operador</w:t>
            </w:r>
          </w:p>
        </w:tc>
        <w:tc>
          <w:tcPr>
            <w:tcW w:w="3856" w:type="dxa"/>
            <w:shd w:val="clear" w:color="auto" w:fill="EAF1DD"/>
            <w:vAlign w:val="center"/>
          </w:tcPr>
          <w:p w14:paraId="3D291D9C" w14:textId="77777777" w:rsidR="00133E18" w:rsidRPr="000F4F35" w:rsidRDefault="00133E18" w:rsidP="009A2914">
            <w:pPr>
              <w:pStyle w:val="Lista"/>
              <w:ind w:left="0" w:firstLine="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Nombre y apellidos/Razón social del titular</w:t>
            </w:r>
          </w:p>
        </w:tc>
        <w:tc>
          <w:tcPr>
            <w:tcW w:w="850" w:type="dxa"/>
            <w:vMerge w:val="restart"/>
            <w:shd w:val="clear" w:color="auto" w:fill="EAF1DD"/>
          </w:tcPr>
          <w:p w14:paraId="6D61B57F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133E18" w:rsidRPr="000F4F35" w14:paraId="2EBD9670" w14:textId="77777777" w:rsidTr="00133E18">
        <w:tc>
          <w:tcPr>
            <w:tcW w:w="1004" w:type="dxa"/>
            <w:shd w:val="clear" w:color="auto" w:fill="auto"/>
            <w:vAlign w:val="center"/>
          </w:tcPr>
          <w:p w14:paraId="453C6C40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11AF1D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77B989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31599FB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14:paraId="5EC10A86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33E18" w:rsidRPr="000F4F35" w14:paraId="3C88EB54" w14:textId="77777777" w:rsidTr="00133E18">
        <w:tc>
          <w:tcPr>
            <w:tcW w:w="1004" w:type="dxa"/>
            <w:shd w:val="clear" w:color="auto" w:fill="auto"/>
            <w:vAlign w:val="center"/>
          </w:tcPr>
          <w:p w14:paraId="3A4125C6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052E3A9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6F4B638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4FF4481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14:paraId="2FF3F19D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33E18" w:rsidRPr="000F4F35" w14:paraId="16630E26" w14:textId="77777777" w:rsidTr="00133E18">
        <w:tc>
          <w:tcPr>
            <w:tcW w:w="1004" w:type="dxa"/>
            <w:shd w:val="clear" w:color="auto" w:fill="auto"/>
            <w:vAlign w:val="center"/>
          </w:tcPr>
          <w:p w14:paraId="6BB8C071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9BBA178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2E3A29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E79E7E5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14:paraId="55C23473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33E18" w:rsidRPr="000F4F35" w14:paraId="1CE5C334" w14:textId="77777777" w:rsidTr="00133E18">
        <w:tc>
          <w:tcPr>
            <w:tcW w:w="1004" w:type="dxa"/>
            <w:shd w:val="clear" w:color="auto" w:fill="auto"/>
            <w:vAlign w:val="center"/>
          </w:tcPr>
          <w:p w14:paraId="712290A2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1385F8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076352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47A0DAB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14:paraId="796B1A88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33E18" w:rsidRPr="000F4F35" w14:paraId="2F7F10A8" w14:textId="77777777" w:rsidTr="00133E18">
        <w:tc>
          <w:tcPr>
            <w:tcW w:w="1004" w:type="dxa"/>
            <w:shd w:val="clear" w:color="auto" w:fill="auto"/>
            <w:vAlign w:val="center"/>
          </w:tcPr>
          <w:p w14:paraId="357E55AB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9484D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B47A13D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601973F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14:paraId="66142FEA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33E18" w:rsidRPr="000F4F35" w14:paraId="788F8947" w14:textId="77777777" w:rsidTr="00133E18">
        <w:tc>
          <w:tcPr>
            <w:tcW w:w="1004" w:type="dxa"/>
            <w:shd w:val="clear" w:color="auto" w:fill="auto"/>
            <w:vAlign w:val="center"/>
          </w:tcPr>
          <w:p w14:paraId="38AEBF0B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E3E3D0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BA75BBC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E770579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14:paraId="3719EC6B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33E18" w:rsidRPr="000F4F35" w14:paraId="1E2CBBD9" w14:textId="77777777" w:rsidTr="00133E18">
        <w:tc>
          <w:tcPr>
            <w:tcW w:w="1004" w:type="dxa"/>
            <w:shd w:val="clear" w:color="auto" w:fill="auto"/>
            <w:vAlign w:val="center"/>
          </w:tcPr>
          <w:p w14:paraId="359262C7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E43B0B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DB9EB2B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07F7FC1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EAF1DD"/>
            <w:vAlign w:val="center"/>
          </w:tcPr>
          <w:p w14:paraId="2654CC42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33E18" w:rsidRPr="000F4F35" w14:paraId="7456DFDF" w14:textId="77777777" w:rsidTr="00133E18"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2C54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AB4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7394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B5BB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  <w:lang w:val="es-MX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A1C8CEB" w14:textId="77777777" w:rsidR="00133E18" w:rsidRPr="000F4F35" w:rsidRDefault="00133E18" w:rsidP="009A2914">
            <w:pPr>
              <w:spacing w:beforeLines="40" w:before="96" w:afterLines="40" w:after="9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3D7594F" w14:textId="77777777" w:rsidR="00133E18" w:rsidRPr="000F4F35" w:rsidRDefault="00133E18">
      <w:pPr>
        <w:rPr>
          <w:rFonts w:asciiTheme="minorHAnsi" w:hAnsiTheme="minorHAnsi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941"/>
        <w:gridCol w:w="1941"/>
        <w:gridCol w:w="1941"/>
        <w:gridCol w:w="1730"/>
        <w:gridCol w:w="850"/>
      </w:tblGrid>
      <w:tr w:rsidR="00133E18" w:rsidRPr="000F4F35" w14:paraId="4AA6F21A" w14:textId="77777777" w:rsidTr="00133E18">
        <w:tc>
          <w:tcPr>
            <w:tcW w:w="9669" w:type="dxa"/>
            <w:gridSpan w:val="5"/>
            <w:tcBorders>
              <w:top w:val="single" w:sz="4" w:space="0" w:color="auto"/>
            </w:tcBorders>
            <w:shd w:val="clear" w:color="auto" w:fill="D6E3BC"/>
          </w:tcPr>
          <w:p w14:paraId="378A09BC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  <w:t xml:space="preserve">ANEXO:  SUBCONTRATACIÓN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45A44990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</w:pPr>
            <w:r w:rsidRPr="000F4F35">
              <w:rPr>
                <w:rFonts w:asciiTheme="minorHAnsi" w:hAnsiTheme="minorHAnsi" w:cs="Calibri"/>
                <w:b/>
                <w:sz w:val="10"/>
                <w:szCs w:val="10"/>
                <w:lang w:val="es-MX"/>
              </w:rPr>
              <w:t>REVISIÓN</w:t>
            </w:r>
          </w:p>
        </w:tc>
      </w:tr>
      <w:tr w:rsidR="00133E18" w:rsidRPr="000F4F35" w14:paraId="4C1DD7A2" w14:textId="77777777" w:rsidTr="00133E18">
        <w:tc>
          <w:tcPr>
            <w:tcW w:w="9669" w:type="dxa"/>
            <w:gridSpan w:val="5"/>
          </w:tcPr>
          <w:p w14:paraId="01A2B2A8" w14:textId="77777777" w:rsidR="00133E18" w:rsidRPr="000F4F35" w:rsidRDefault="00133E18" w:rsidP="00133E18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</w:rPr>
              <w:t>Declaro las actividades que tengo subcontratadas a terceros que afectan al HACCP.</w:t>
            </w:r>
          </w:p>
        </w:tc>
        <w:tc>
          <w:tcPr>
            <w:tcW w:w="850" w:type="dxa"/>
            <w:vMerge w:val="restart"/>
            <w:shd w:val="clear" w:color="auto" w:fill="EAF1DD"/>
          </w:tcPr>
          <w:p w14:paraId="59AC7706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pPr>
          </w:p>
          <w:p w14:paraId="485F1086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MX"/>
              </w:rPr>
            </w:pPr>
          </w:p>
          <w:p w14:paraId="0209C6D7" w14:textId="77777777" w:rsidR="00133E18" w:rsidRPr="000F4F35" w:rsidRDefault="00133E18" w:rsidP="009A2914">
            <w:pPr>
              <w:pStyle w:val="Encabezado"/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133E18" w:rsidRPr="000F4F35" w14:paraId="2440368A" w14:textId="77777777" w:rsidTr="00133E18">
        <w:trPr>
          <w:trHeight w:val="72"/>
        </w:trPr>
        <w:tc>
          <w:tcPr>
            <w:tcW w:w="9669" w:type="dxa"/>
            <w:gridSpan w:val="5"/>
            <w:tcBorders>
              <w:bottom w:val="single" w:sz="4" w:space="0" w:color="auto"/>
            </w:tcBorders>
          </w:tcPr>
          <w:p w14:paraId="2FE63E2B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Datos del operador subcontratado</w:t>
            </w:r>
          </w:p>
        </w:tc>
        <w:tc>
          <w:tcPr>
            <w:tcW w:w="850" w:type="dxa"/>
            <w:vMerge/>
            <w:shd w:val="clear" w:color="auto" w:fill="EAF1DD"/>
          </w:tcPr>
          <w:p w14:paraId="2EEBB9B6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133E18" w:rsidRPr="000F4F35" w14:paraId="5A1281B9" w14:textId="77777777" w:rsidTr="00133E18">
        <w:trPr>
          <w:trHeight w:val="72"/>
        </w:trPr>
        <w:tc>
          <w:tcPr>
            <w:tcW w:w="2116" w:type="dxa"/>
            <w:shd w:val="clear" w:color="auto" w:fill="EAF1DD"/>
            <w:vAlign w:val="center"/>
          </w:tcPr>
          <w:p w14:paraId="4E79012E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Nombre del operador</w:t>
            </w:r>
          </w:p>
        </w:tc>
        <w:tc>
          <w:tcPr>
            <w:tcW w:w="1941" w:type="dxa"/>
            <w:shd w:val="clear" w:color="auto" w:fill="EAF1DD"/>
            <w:vAlign w:val="center"/>
          </w:tcPr>
          <w:p w14:paraId="132F32A2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Nombre del representante legal y NIF/NIE/ID Fiscal</w:t>
            </w:r>
          </w:p>
        </w:tc>
        <w:tc>
          <w:tcPr>
            <w:tcW w:w="1941" w:type="dxa"/>
            <w:shd w:val="clear" w:color="auto" w:fill="EAF1DD"/>
            <w:vAlign w:val="center"/>
          </w:tcPr>
          <w:p w14:paraId="14B61A11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Firma del titular o representante legal</w:t>
            </w:r>
          </w:p>
        </w:tc>
        <w:tc>
          <w:tcPr>
            <w:tcW w:w="1941" w:type="dxa"/>
            <w:shd w:val="clear" w:color="auto" w:fill="EAF1DD"/>
            <w:vAlign w:val="center"/>
          </w:tcPr>
          <w:p w14:paraId="2912ADE8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Organismo del que depende el control</w:t>
            </w:r>
          </w:p>
        </w:tc>
        <w:tc>
          <w:tcPr>
            <w:tcW w:w="1730" w:type="dxa"/>
            <w:shd w:val="clear" w:color="auto" w:fill="EAF1DD"/>
            <w:vAlign w:val="center"/>
          </w:tcPr>
          <w:p w14:paraId="4CA66BCE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Actividades subcontratadas</w:t>
            </w:r>
          </w:p>
        </w:tc>
        <w:tc>
          <w:tcPr>
            <w:tcW w:w="850" w:type="dxa"/>
            <w:vMerge/>
            <w:shd w:val="clear" w:color="auto" w:fill="EAF1DD"/>
          </w:tcPr>
          <w:p w14:paraId="2782A577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bookmarkStart w:id="15" w:name="Texto287"/>
      <w:tr w:rsidR="00133E18" w:rsidRPr="000F4F35" w14:paraId="60E0DF41" w14:textId="77777777" w:rsidTr="00133E18">
        <w:trPr>
          <w:trHeight w:val="1126"/>
        </w:trPr>
        <w:tc>
          <w:tcPr>
            <w:tcW w:w="2116" w:type="dxa"/>
          </w:tcPr>
          <w:p w14:paraId="13077897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end"/>
            </w:r>
            <w:bookmarkEnd w:id="15"/>
          </w:p>
          <w:p w14:paraId="20A9FF4A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B389D5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BB82F3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9B848F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3394B72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bookmarkStart w:id="16" w:name="Texto288"/>
        <w:tc>
          <w:tcPr>
            <w:tcW w:w="1941" w:type="dxa"/>
          </w:tcPr>
          <w:p w14:paraId="28104B07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o289"/>
        <w:tc>
          <w:tcPr>
            <w:tcW w:w="1941" w:type="dxa"/>
          </w:tcPr>
          <w:p w14:paraId="141B13A1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941" w:type="dxa"/>
          </w:tcPr>
          <w:p w14:paraId="6DCCB0EC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18" w:name="Texto290"/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30" w:type="dxa"/>
          </w:tcPr>
          <w:p w14:paraId="60AC38BB" w14:textId="77777777" w:rsidR="00133E18" w:rsidRPr="000F4F35" w:rsidRDefault="00133E18" w:rsidP="009A2914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19" w:name="Texto291"/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instrText xml:space="preserve"> FORMTEXT </w:instrTex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noProof/>
                <w:sz w:val="18"/>
                <w:szCs w:val="18"/>
              </w:rPr>
              <w:t> 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0" w:type="dxa"/>
            <w:vMerge/>
            <w:shd w:val="clear" w:color="auto" w:fill="EAF1DD"/>
          </w:tcPr>
          <w:p w14:paraId="4A094675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Theme="minorHAnsi" w:hAnsiTheme="minorHAnsi" w:cs="Calibri"/>
                <w:b/>
                <w:sz w:val="18"/>
                <w:szCs w:val="18"/>
                <w:lang w:val="es-MX"/>
              </w:rPr>
            </w:pPr>
          </w:p>
        </w:tc>
      </w:tr>
      <w:tr w:rsidR="00133E18" w:rsidRPr="000F4F35" w14:paraId="428D6A36" w14:textId="77777777" w:rsidTr="00133E18">
        <w:tc>
          <w:tcPr>
            <w:tcW w:w="10519" w:type="dxa"/>
            <w:gridSpan w:val="6"/>
          </w:tcPr>
          <w:p w14:paraId="2DE197E8" w14:textId="77777777" w:rsidR="00133E18" w:rsidRPr="000F4F35" w:rsidRDefault="00133E18" w:rsidP="009A2914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0F4F35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D70C07">
              <w:rPr>
                <w:rFonts w:asciiTheme="minorHAnsi" w:hAnsiTheme="minorHAnsi" w:cs="Calibri"/>
                <w:sz w:val="18"/>
                <w:szCs w:val="18"/>
              </w:rPr>
            </w:r>
            <w:r w:rsidR="00D70C0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Declaración</w:t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 xml:space="preserve">: A través de la firma de este documento autorizo al personal del Servicio de Certificación CAAE a que aplique sobre las actividades subcontratadas el régimen de control descrito en las </w:t>
            </w:r>
            <w:r w:rsidRPr="000F4F35">
              <w:rPr>
                <w:rFonts w:asciiTheme="minorHAnsi" w:hAnsiTheme="minorHAnsi" w:cs="Calibri"/>
                <w:b/>
                <w:sz w:val="18"/>
                <w:szCs w:val="18"/>
              </w:rPr>
              <w:t>Normas CAAE de Análisis de Peligros y Puntos Críticos de Control (HACCP)</w:t>
            </w:r>
            <w:r w:rsidRPr="000F4F35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</w:tr>
    </w:tbl>
    <w:p w14:paraId="463065AB" w14:textId="77777777" w:rsidR="00133E18" w:rsidRPr="000F4F35" w:rsidRDefault="00133E18" w:rsidP="00133E18">
      <w:pPr>
        <w:jc w:val="both"/>
        <w:rPr>
          <w:rFonts w:asciiTheme="minorHAnsi" w:hAnsiTheme="minorHAnsi" w:cs="Calibri"/>
          <w:sz w:val="16"/>
          <w:szCs w:val="16"/>
        </w:rPr>
      </w:pPr>
    </w:p>
    <w:p w14:paraId="49B938F9" w14:textId="77777777" w:rsidR="00133E18" w:rsidRPr="000F4F35" w:rsidRDefault="00133E18" w:rsidP="00133E18">
      <w:pPr>
        <w:rPr>
          <w:rFonts w:asciiTheme="minorHAnsi" w:hAnsiTheme="minorHAnsi" w:cs="Calibri"/>
          <w:sz w:val="16"/>
          <w:szCs w:val="16"/>
        </w:rPr>
      </w:pPr>
    </w:p>
    <w:p w14:paraId="61CB78DA" w14:textId="77777777" w:rsidR="00133E18" w:rsidRPr="000F4F35" w:rsidRDefault="00133E18">
      <w:pPr>
        <w:rPr>
          <w:rFonts w:asciiTheme="minorHAnsi" w:hAnsiTheme="minorHAnsi"/>
          <w:sz w:val="6"/>
          <w:szCs w:val="6"/>
        </w:rPr>
      </w:pPr>
    </w:p>
    <w:p w14:paraId="55E83F93" w14:textId="77777777" w:rsidR="00133E18" w:rsidRPr="000F4F35" w:rsidRDefault="00133E18">
      <w:pPr>
        <w:rPr>
          <w:rFonts w:asciiTheme="minorHAnsi" w:hAnsiTheme="minorHAnsi"/>
          <w:sz w:val="6"/>
          <w:szCs w:val="6"/>
        </w:rPr>
      </w:pPr>
    </w:p>
    <w:p w14:paraId="49DBD852" w14:textId="77777777" w:rsidR="00300226" w:rsidRPr="000F4F35" w:rsidRDefault="00300226">
      <w:pPr>
        <w:rPr>
          <w:rFonts w:asciiTheme="minorHAnsi" w:hAnsiTheme="minorHAnsi"/>
          <w:sz w:val="6"/>
          <w:szCs w:val="6"/>
        </w:rPr>
      </w:pPr>
      <w:r w:rsidRPr="000F4F35">
        <w:rPr>
          <w:rFonts w:asciiTheme="minorHAnsi" w:hAnsiTheme="minorHAnsi"/>
          <w:sz w:val="6"/>
          <w:szCs w:val="6"/>
        </w:rPr>
        <w:br w:type="page"/>
      </w:r>
    </w:p>
    <w:p w14:paraId="1206AD8A" w14:textId="77777777" w:rsidR="00F02C50" w:rsidRPr="000F4F35" w:rsidRDefault="00F02C50">
      <w:pPr>
        <w:rPr>
          <w:rFonts w:asciiTheme="minorHAnsi" w:hAnsiTheme="minorHAnsi"/>
          <w:sz w:val="6"/>
          <w:szCs w:val="6"/>
        </w:rPr>
      </w:pPr>
    </w:p>
    <w:p w14:paraId="253C4241" w14:textId="77777777" w:rsidR="00F02C50" w:rsidRPr="000F4F35" w:rsidRDefault="00F02C50">
      <w:pPr>
        <w:rPr>
          <w:rFonts w:asciiTheme="minorHAnsi" w:hAnsiTheme="minorHAnsi"/>
          <w:sz w:val="20"/>
          <w:szCs w:val="20"/>
        </w:rPr>
      </w:pPr>
      <w:r w:rsidRPr="000F4F35">
        <w:rPr>
          <w:rFonts w:asciiTheme="minorHAnsi" w:hAnsiTheme="minorHAnsi"/>
          <w:sz w:val="6"/>
          <w:szCs w:val="6"/>
        </w:rPr>
        <w:t>c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537"/>
        <w:gridCol w:w="6095"/>
      </w:tblGrid>
      <w:tr w:rsidR="00B94027" w:rsidRPr="00902BA5" w14:paraId="218151ED" w14:textId="77777777" w:rsidTr="00F400EE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F3D660F" w14:textId="56CEE27C" w:rsidR="00B94027" w:rsidRPr="00902BA5" w:rsidRDefault="00B94027" w:rsidP="00F400EE">
            <w:pPr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</w:t>
            </w:r>
            <w:r w:rsidRPr="004D742B">
              <w:rPr>
                <w:rFonts w:ascii="Cambria" w:hAnsi="Cambria"/>
                <w:b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sz w:val="20"/>
                <w:szCs w:val="20"/>
              </w:rPr>
              <w:t>FIRMA Y COMPROMISOS</w:t>
            </w:r>
          </w:p>
        </w:tc>
      </w:tr>
      <w:tr w:rsidR="00B94027" w:rsidRPr="00C23587" w14:paraId="36D320B8" w14:textId="77777777" w:rsidTr="00F400EE">
        <w:trPr>
          <w:cantSplit/>
          <w:trHeight w:val="2721"/>
        </w:trPr>
        <w:tc>
          <w:tcPr>
            <w:tcW w:w="4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930C10B" w14:textId="77777777" w:rsidR="00B94027" w:rsidRPr="00291AB0" w:rsidRDefault="00B94027" w:rsidP="00F400EE">
            <w:pPr>
              <w:spacing w:line="360" w:lineRule="auto"/>
              <w:ind w:right="-57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</w:p>
          <w:p w14:paraId="5E6ABBEE" w14:textId="77777777" w:rsidR="00B94027" w:rsidRPr="00291AB0" w:rsidRDefault="00B94027" w:rsidP="00F400EE">
            <w:pPr>
              <w:spacing w:line="360" w:lineRule="auto"/>
              <w:ind w:right="-57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</w:p>
          <w:p w14:paraId="3FB879E5" w14:textId="77777777" w:rsidR="00B94027" w:rsidRDefault="00B94027" w:rsidP="00F400EE">
            <w:pPr>
              <w:spacing w:line="360" w:lineRule="auto"/>
              <w:ind w:right="-57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</w:p>
          <w:p w14:paraId="23291744" w14:textId="77777777" w:rsidR="00B94027" w:rsidRPr="00291AB0" w:rsidRDefault="00B94027" w:rsidP="00F400EE">
            <w:pPr>
              <w:spacing w:line="360" w:lineRule="auto"/>
              <w:ind w:right="-57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</w:p>
          <w:p w14:paraId="7A6E53B5" w14:textId="77777777" w:rsidR="00B94027" w:rsidRDefault="00B94027" w:rsidP="00F400EE">
            <w:pPr>
              <w:spacing w:line="360" w:lineRule="auto"/>
              <w:ind w:right="-57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</w:p>
          <w:p w14:paraId="758E35F2" w14:textId="77777777" w:rsidR="00B94027" w:rsidRPr="00291AB0" w:rsidRDefault="00B94027" w:rsidP="00F400EE">
            <w:pPr>
              <w:spacing w:line="360" w:lineRule="auto"/>
              <w:ind w:right="-57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</w:p>
          <w:p w14:paraId="6BB87408" w14:textId="77777777" w:rsidR="00B94027" w:rsidRDefault="00B94027" w:rsidP="00F400EE">
            <w:pPr>
              <w:spacing w:line="360" w:lineRule="auto"/>
              <w:ind w:right="-57"/>
              <w:jc w:val="center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  <w:r w:rsidRPr="00291AB0"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  <w:t>______________X_______________</w:t>
            </w:r>
          </w:p>
          <w:p w14:paraId="1E483F22" w14:textId="77777777" w:rsidR="00B94027" w:rsidRPr="00C23587" w:rsidRDefault="00B94027" w:rsidP="00F400EE">
            <w:pPr>
              <w:spacing w:line="360" w:lineRule="auto"/>
              <w:ind w:right="-57"/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Firma: </w:t>
            </w:r>
            <w:r>
              <w:rPr>
                <w:rFonts w:ascii="Cambria" w:hAnsi="Cambria"/>
                <w:i/>
                <w:color w:val="4F6228"/>
                <w:sz w:val="18"/>
                <w:szCs w:val="20"/>
              </w:rPr>
              <w:t>(Solicitante o Representante legal)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4AAC84D" w14:textId="534B23D5" w:rsidR="00B94027" w:rsidRPr="00C23587" w:rsidRDefault="00B94027" w:rsidP="00F400EE">
            <w:pPr>
              <w:tabs>
                <w:tab w:val="left" w:pos="1455"/>
              </w:tabs>
              <w:ind w:right="-28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74FD12A" wp14:editId="7FFACB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3175</wp:posOffset>
                      </wp:positionV>
                      <wp:extent cx="3586480" cy="1650365"/>
                      <wp:effectExtent l="3175" t="3175" r="1270" b="381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6480" cy="165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80D9A" w14:textId="091121F3" w:rsidR="00B94027" w:rsidRDefault="00B94027" w:rsidP="00B94027">
                                  <w:pPr>
                                    <w:jc w:val="both"/>
                                  </w:pPr>
                                  <w:r w:rsidRPr="00FB5852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Con la firma de esta solicitud, comunico mi interés en someter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 w:rsidRPr="00FB5852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 unidad de producción, elaboración o comercialización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, antes descrita,</w:t>
                                  </w:r>
                                  <w:r w:rsidRPr="00FB5852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 al método de producción ecológica, requiriendo los servicios de control y certificación del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S.C. </w:t>
                                  </w:r>
                                  <w:r w:rsidRPr="00FB5852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CAAE para tal fin, notificando en este acto el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FB5852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nicio de la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FB5852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roducción de productos que lleven o vayan a llevar referencias al método de producción ecológica con vistas a su comercialización en cumplimiento </w:t>
                                  </w:r>
                                  <w:r w:rsidRPr="00BA70AA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de la normativa 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vigente</w:t>
                                  </w:r>
                                  <w:r w:rsidRPr="00BA70AA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 xml:space="preserve"> y sus disposiciones de aplicación, proporcionando asimismo a S.C. CAAE la informac</w:t>
                                  </w:r>
                                  <w:r w:rsidRPr="00FB5852"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ión necesaria exigida por dicha normativa</w:t>
                                  </w:r>
                                  <w:r>
                                    <w:rPr>
                                      <w:rFonts w:ascii="Cambria" w:hAnsi="Cambr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FD1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pt;margin-top:.25pt;width:282.4pt;height:12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FH9AEAAMsDAAAOAAAAZHJzL2Uyb0RvYy54bWysU8GO0zAQvSPxD5bvNG23LS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N8v1arGmlKTcbLWc3qyWqYbIn5879OGDgo7FTcGRpprgxfHBh9iOyJ+vxGoejK722pgUYFPu&#10;DLKjIAfs03dG/+2asfGyhfhsRIwniWekNpIMQzlQMvItoToRY4TRUfQH0KYF/MlZT24quP9xEKg4&#10;Mx8tqfZutlhE+6VgsXw7pwCvM+V1RlhJUAUPnI3bXRgte3Com5YqjXOycEdK1zpp8NLVuW9yTJLm&#10;7O5oyes43Xr5B7e/AAAA//8DAFBLAwQUAAYACAAAACEAy0Wna90AAAAIAQAADwAAAGRycy9kb3du&#10;cmV2LnhtbEyPQU7DMBBF90jcwRokNqi1WyUphEwqqARi29IDOPE0iYjHUew26e1rVrAc/dH/7xXb&#10;2fbiQqPvHCOslgoEce1Mxw3C8ftj8QzCB81G944J4UoetuX9XaFz4ybe0+UQGhFL2OcaoQ1hyKX0&#10;dUtW+6UbiGN2cqPVIZ5jI82op1hue7lWKpNWdxwXWj3QrqX653C2CKev6Sl9marPcNzsk+xdd5vK&#10;XREfH+a3VxCB5vD3DL/4ER3KyFS5MxsveoTFSkWXgJCCiHGaJtGkQlhnKgFZFvK/QHkDAAD//wMA&#10;UEsBAi0AFAAGAAgAAAAhALaDOJL+AAAA4QEAABMAAAAAAAAAAAAAAAAAAAAAAFtDb250ZW50X1R5&#10;cGVzXS54bWxQSwECLQAUAAYACAAAACEAOP0h/9YAAACUAQAACwAAAAAAAAAAAAAAAAAvAQAAX3Jl&#10;bHMvLnJlbHNQSwECLQAUAAYACAAAACEAjJVxR/QBAADLAwAADgAAAAAAAAAAAAAAAAAuAgAAZHJz&#10;L2Uyb0RvYy54bWxQSwECLQAUAAYACAAAACEAy0Wna90AAAAIAQAADwAAAAAAAAAAAAAAAABOBAAA&#10;ZHJzL2Rvd25yZXYueG1sUEsFBgAAAAAEAAQA8wAAAFgFAAAAAA==&#10;" stroked="f">
                      <v:textbox>
                        <w:txbxContent>
                          <w:p w14:paraId="3C180D9A" w14:textId="091121F3" w:rsidR="00B94027" w:rsidRDefault="00B94027" w:rsidP="00B94027">
                            <w:pPr>
                              <w:jc w:val="both"/>
                            </w:pPr>
                            <w:r w:rsidRPr="00FB5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Con la firma de esta solicitud, comunico mi interés en someter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la</w:t>
                            </w:r>
                            <w:r w:rsidRPr="00FB5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unidad de producción, elaboración o comercialización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, antes descrita,</w:t>
                            </w:r>
                            <w:r w:rsidRPr="00FB5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al método de producción ecológica, requiriendo los servicios de control y certificación del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S.C. </w:t>
                            </w:r>
                            <w:r w:rsidRPr="00FB5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CAAE para tal fin, notificando en este acto el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</w:t>
                            </w:r>
                            <w:r w:rsidRPr="00FB5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nicio de la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</w:t>
                            </w:r>
                            <w:r w:rsidRPr="00FB5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roducción de productos que lleven o vayan a llevar referencias al método de producción ecológica con vistas a su comercialización en cumplimiento </w:t>
                            </w:r>
                            <w:r w:rsidRPr="00BA70A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de la normativa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vigente</w:t>
                            </w:r>
                            <w:r w:rsidRPr="00BA70AA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y sus disposiciones de aplicación, proporcionando asimismo a S.C. CAAE la informac</w:t>
                            </w:r>
                            <w:r w:rsidRPr="00FB585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ión necesaria exigida por dicha normativa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8B2A6F" w14:textId="77777777" w:rsidR="00F02C50" w:rsidRPr="000F4F35" w:rsidRDefault="00F02C50">
      <w:pPr>
        <w:rPr>
          <w:rFonts w:asciiTheme="minorHAnsi" w:hAnsiTheme="minorHAnsi"/>
          <w:sz w:val="20"/>
          <w:szCs w:val="20"/>
        </w:rPr>
      </w:pPr>
    </w:p>
    <w:sectPr w:rsidR="00F02C50" w:rsidRPr="000F4F35" w:rsidSect="00A94ED2">
      <w:headerReference w:type="default" r:id="rId7"/>
      <w:footerReference w:type="default" r:id="rId8"/>
      <w:pgSz w:w="11907" w:h="16840" w:code="9"/>
      <w:pgMar w:top="284" w:right="851" w:bottom="360" w:left="851" w:header="284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003A" w14:textId="77777777" w:rsidR="001D095E" w:rsidRDefault="001D095E">
      <w:r>
        <w:separator/>
      </w:r>
    </w:p>
  </w:endnote>
  <w:endnote w:type="continuationSeparator" w:id="0">
    <w:p w14:paraId="626FB1C5" w14:textId="77777777" w:rsidR="001D095E" w:rsidRDefault="001D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2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6480"/>
      <w:gridCol w:w="1620"/>
    </w:tblGrid>
    <w:tr w:rsidR="001D095E" w:rsidRPr="000F4F35" w14:paraId="2A181C3C" w14:textId="77777777" w:rsidTr="00790CAA">
      <w:trPr>
        <w:trHeight w:val="177"/>
      </w:trPr>
      <w:tc>
        <w:tcPr>
          <w:tcW w:w="2700" w:type="dxa"/>
        </w:tcPr>
        <w:p w14:paraId="205A7741" w14:textId="4CC508A0" w:rsidR="001D095E" w:rsidRPr="003D5875" w:rsidRDefault="008528C4" w:rsidP="007B4B7A">
          <w:pPr>
            <w:pStyle w:val="Piedepgina"/>
            <w:rPr>
              <w:sz w:val="14"/>
              <w:szCs w:val="14"/>
              <w:lang w:val="en-GB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APC-10-</w:t>
          </w:r>
          <w:proofErr w:type="gramStart"/>
          <w:r>
            <w:rPr>
              <w:rFonts w:ascii="Calibri" w:hAnsi="Calibri" w:cs="Calibri"/>
              <w:sz w:val="16"/>
              <w:szCs w:val="16"/>
              <w:lang w:val="en-GB"/>
            </w:rPr>
            <w:t>01</w:t>
          </w:r>
          <w:r w:rsidR="001D095E" w:rsidRPr="007B4B7A">
            <w:rPr>
              <w:rFonts w:ascii="Calibri" w:hAnsi="Calibri" w:cs="Calibri"/>
              <w:sz w:val="16"/>
              <w:szCs w:val="16"/>
              <w:lang w:val="en-GB"/>
            </w:rPr>
            <w:t xml:space="preserve">  Rev.</w:t>
          </w:r>
          <w:proofErr w:type="gramEnd"/>
          <w:r w:rsidR="001D095E" w:rsidRPr="007B4B7A">
            <w:rPr>
              <w:rFonts w:ascii="Calibri" w:hAnsi="Calibri" w:cs="Calibri"/>
              <w:sz w:val="16"/>
              <w:szCs w:val="16"/>
              <w:lang w:val="en-GB"/>
            </w:rPr>
            <w:t>0</w:t>
          </w:r>
          <w:r w:rsidR="00731678">
            <w:rPr>
              <w:rFonts w:ascii="Calibri" w:hAnsi="Calibri" w:cs="Calibri"/>
              <w:sz w:val="16"/>
              <w:szCs w:val="16"/>
              <w:lang w:val="en-GB"/>
            </w:rPr>
            <w:t>4</w:t>
          </w:r>
          <w:r w:rsidR="001D095E" w:rsidRPr="007B4B7A">
            <w:rPr>
              <w:rFonts w:ascii="Calibri" w:hAnsi="Calibri" w:cs="Calibri"/>
              <w:sz w:val="16"/>
              <w:szCs w:val="16"/>
              <w:lang w:val="en-GB"/>
            </w:rPr>
            <w:t>-</w:t>
          </w:r>
          <w:r w:rsidR="00731678">
            <w:rPr>
              <w:rFonts w:ascii="Calibri" w:hAnsi="Calibri" w:cs="Calibri"/>
              <w:sz w:val="16"/>
              <w:szCs w:val="16"/>
              <w:lang w:val="en-GB"/>
            </w:rPr>
            <w:t>24</w:t>
          </w:r>
          <w:r w:rsidR="001D095E" w:rsidRPr="007B4B7A">
            <w:rPr>
              <w:rFonts w:ascii="Calibri" w:hAnsi="Calibri" w:cs="Calibri"/>
              <w:sz w:val="16"/>
              <w:szCs w:val="16"/>
              <w:lang w:val="en-GB"/>
            </w:rPr>
            <w:t>/</w:t>
          </w:r>
          <w:r w:rsidR="00731678">
            <w:rPr>
              <w:rFonts w:ascii="Calibri" w:hAnsi="Calibri" w:cs="Calibri"/>
              <w:sz w:val="16"/>
              <w:szCs w:val="16"/>
              <w:lang w:val="en-GB"/>
            </w:rPr>
            <w:t>01</w:t>
          </w:r>
          <w:r w:rsidR="001D095E" w:rsidRPr="007B4B7A">
            <w:rPr>
              <w:rFonts w:ascii="Calibri" w:hAnsi="Calibri" w:cs="Calibri"/>
              <w:sz w:val="16"/>
              <w:szCs w:val="16"/>
              <w:lang w:val="en-GB"/>
            </w:rPr>
            <w:t>/</w:t>
          </w:r>
          <w:r w:rsidR="00B01F40">
            <w:rPr>
              <w:rFonts w:ascii="Calibri" w:hAnsi="Calibri" w:cs="Calibri"/>
              <w:sz w:val="16"/>
              <w:szCs w:val="16"/>
              <w:lang w:val="en-GB"/>
            </w:rPr>
            <w:t>2</w:t>
          </w:r>
          <w:r w:rsidR="00731678">
            <w:rPr>
              <w:rFonts w:ascii="Calibri" w:hAnsi="Calibri" w:cs="Calibri"/>
              <w:sz w:val="16"/>
              <w:szCs w:val="16"/>
              <w:lang w:val="en-GB"/>
            </w:rPr>
            <w:t>3</w:t>
          </w:r>
        </w:p>
      </w:tc>
      <w:tc>
        <w:tcPr>
          <w:tcW w:w="6480" w:type="dxa"/>
        </w:tcPr>
        <w:p w14:paraId="499DB681" w14:textId="77777777" w:rsidR="001D095E" w:rsidRPr="007B4B7A" w:rsidRDefault="001D095E">
          <w:pPr>
            <w:pStyle w:val="Piedepgina"/>
            <w:rPr>
              <w:sz w:val="16"/>
              <w:szCs w:val="16"/>
              <w:lang w:val="en-GB"/>
            </w:rPr>
          </w:pPr>
        </w:p>
      </w:tc>
      <w:tc>
        <w:tcPr>
          <w:tcW w:w="1620" w:type="dxa"/>
        </w:tcPr>
        <w:sdt>
          <w:sdtPr>
            <w:rPr>
              <w:rFonts w:asciiTheme="minorHAnsi" w:hAnsiTheme="minorHAnsi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426F4E0D" w14:textId="77777777" w:rsidR="001D095E" w:rsidRPr="000F4F35" w:rsidRDefault="001D095E" w:rsidP="003D5875">
              <w:pPr>
                <w:jc w:val="right"/>
                <w:rPr>
                  <w:rFonts w:asciiTheme="minorHAnsi" w:hAnsiTheme="minorHAnsi"/>
                </w:rPr>
              </w:pPr>
              <w:r w:rsidRPr="000F4F35">
                <w:rPr>
                  <w:rFonts w:asciiTheme="minorHAnsi" w:hAnsiTheme="minorHAnsi"/>
                  <w:sz w:val="14"/>
                  <w:szCs w:val="14"/>
                </w:rPr>
                <w:t xml:space="preserve">Página </w:t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fldChar w:fldCharType="begin"/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instrText xml:space="preserve"> PAGE </w:instrText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fldChar w:fldCharType="separate"/>
              </w:r>
              <w:r w:rsidRPr="000F4F35">
                <w:rPr>
                  <w:rFonts w:asciiTheme="minorHAnsi" w:hAnsiTheme="minorHAnsi"/>
                  <w:noProof/>
                  <w:sz w:val="14"/>
                  <w:szCs w:val="14"/>
                </w:rPr>
                <w:t>4</w:t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fldChar w:fldCharType="end"/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t xml:space="preserve"> de </w:t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fldChar w:fldCharType="begin"/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instrText xml:space="preserve"> NUMPAGES  </w:instrText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fldChar w:fldCharType="separate"/>
              </w:r>
              <w:r w:rsidRPr="000F4F35">
                <w:rPr>
                  <w:rFonts w:asciiTheme="minorHAnsi" w:hAnsiTheme="minorHAnsi"/>
                  <w:noProof/>
                  <w:sz w:val="14"/>
                  <w:szCs w:val="14"/>
                </w:rPr>
                <w:t>4</w:t>
              </w:r>
              <w:r w:rsidRPr="000F4F35">
                <w:rPr>
                  <w:rFonts w:asciiTheme="minorHAnsi" w:hAnsiTheme="minorHAnsi"/>
                  <w:sz w:val="14"/>
                  <w:szCs w:val="14"/>
                </w:rPr>
                <w:fldChar w:fldCharType="end"/>
              </w:r>
            </w:p>
          </w:sdtContent>
        </w:sdt>
        <w:p w14:paraId="431224BC" w14:textId="77777777" w:rsidR="001D095E" w:rsidRPr="000F4F35" w:rsidRDefault="001D095E" w:rsidP="00961274">
          <w:pPr>
            <w:pStyle w:val="Piedepgina"/>
            <w:jc w:val="right"/>
            <w:rPr>
              <w:rFonts w:asciiTheme="minorHAnsi" w:hAnsiTheme="minorHAnsi"/>
              <w:sz w:val="16"/>
              <w:szCs w:val="16"/>
            </w:rPr>
          </w:pPr>
        </w:p>
      </w:tc>
    </w:tr>
  </w:tbl>
  <w:p w14:paraId="79FFFEC3" w14:textId="77777777" w:rsidR="001D095E" w:rsidRDefault="001D0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A3B0" w14:textId="77777777" w:rsidR="001D095E" w:rsidRDefault="001D095E">
      <w:r>
        <w:separator/>
      </w:r>
    </w:p>
  </w:footnote>
  <w:footnote w:type="continuationSeparator" w:id="0">
    <w:p w14:paraId="4BBDBDED" w14:textId="77777777" w:rsidR="001D095E" w:rsidRDefault="001D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222"/>
      <w:gridCol w:w="1620"/>
    </w:tblGrid>
    <w:tr w:rsidR="001D095E" w14:paraId="03994F44" w14:textId="77777777" w:rsidTr="00812334">
      <w:trPr>
        <w:cantSplit/>
        <w:trHeight w:val="300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53E5DD2" w14:textId="77777777" w:rsidR="001D095E" w:rsidRPr="00DF4623" w:rsidRDefault="001D095E" w:rsidP="00F02C5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800288E" wp14:editId="0920768D">
                <wp:extent cx="807085" cy="434975"/>
                <wp:effectExtent l="19050" t="0" r="0" b="0"/>
                <wp:docPr id="1" name="Imagen 1" descr="Logo solo CAA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olo CAA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43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14A210CA" w14:textId="77777777" w:rsidR="001D095E" w:rsidRPr="000F4F35" w:rsidRDefault="001D095E" w:rsidP="00DA2074">
          <w:pPr>
            <w:pStyle w:val="Encabezado"/>
            <w:jc w:val="center"/>
            <w:rPr>
              <w:rFonts w:asciiTheme="minorHAnsi" w:hAnsiTheme="minorHAnsi"/>
              <w:b/>
              <w:sz w:val="32"/>
              <w:szCs w:val="32"/>
            </w:rPr>
          </w:pPr>
          <w:r w:rsidRPr="000F4F35">
            <w:rPr>
              <w:rFonts w:asciiTheme="minorHAnsi" w:hAnsiTheme="minorHAnsi"/>
              <w:b/>
              <w:sz w:val="32"/>
              <w:szCs w:val="32"/>
            </w:rPr>
            <w:t xml:space="preserve">SOLICITUD </w:t>
          </w:r>
          <w:r>
            <w:rPr>
              <w:rFonts w:asciiTheme="minorHAnsi" w:hAnsiTheme="minorHAnsi"/>
              <w:b/>
              <w:sz w:val="32"/>
              <w:szCs w:val="32"/>
            </w:rPr>
            <w:t>DE CERTIFICACIÓN</w:t>
          </w:r>
        </w:p>
        <w:p w14:paraId="286AE482" w14:textId="77777777" w:rsidR="001D095E" w:rsidRDefault="001D095E" w:rsidP="00DA2074">
          <w:pPr>
            <w:pStyle w:val="Encabezado"/>
            <w:jc w:val="center"/>
            <w:rPr>
              <w:b/>
            </w:rPr>
          </w:pPr>
          <w:r w:rsidRPr="000F4F35">
            <w:rPr>
              <w:rFonts w:asciiTheme="minorHAnsi" w:hAnsiTheme="minorHAnsi"/>
              <w:b/>
            </w:rPr>
            <w:t>ANALISIS DE PELIGROS Y PUNTOS CRÍTICOS DE CONTROL (HACCP)</w: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F3F3F3"/>
          <w:vAlign w:val="center"/>
        </w:tcPr>
        <w:p w14:paraId="27CD21E0" w14:textId="77777777" w:rsidR="001D095E" w:rsidRDefault="001D095E" w:rsidP="00F02C50">
          <w:pPr>
            <w:pStyle w:val="Encabezado"/>
            <w:rPr>
              <w:b/>
              <w:sz w:val="16"/>
            </w:rPr>
          </w:pPr>
        </w:p>
      </w:tc>
    </w:tr>
    <w:tr w:rsidR="001D095E" w14:paraId="74A85EB9" w14:textId="77777777" w:rsidTr="00812334">
      <w:trPr>
        <w:cantSplit/>
        <w:trHeight w:val="628"/>
      </w:trPr>
      <w:tc>
        <w:tcPr>
          <w:tcW w:w="1418" w:type="dxa"/>
          <w:vMerge/>
          <w:tcBorders>
            <w:top w:val="nil"/>
            <w:left w:val="nil"/>
            <w:bottom w:val="nil"/>
            <w:right w:val="nil"/>
          </w:tcBorders>
        </w:tcPr>
        <w:p w14:paraId="2B82A2B8" w14:textId="77777777" w:rsidR="001D095E" w:rsidRDefault="001D095E" w:rsidP="00F02C50">
          <w:pPr>
            <w:pStyle w:val="Encabezado"/>
          </w:pPr>
        </w:p>
      </w:tc>
      <w:tc>
        <w:tcPr>
          <w:tcW w:w="7222" w:type="dxa"/>
          <w:vMerge/>
          <w:tcBorders>
            <w:left w:val="nil"/>
            <w:bottom w:val="nil"/>
            <w:right w:val="nil"/>
          </w:tcBorders>
          <w:vAlign w:val="center"/>
        </w:tcPr>
        <w:p w14:paraId="4DA93D77" w14:textId="77777777" w:rsidR="001D095E" w:rsidRDefault="001D095E" w:rsidP="00F02C50">
          <w:pPr>
            <w:pStyle w:val="Encabezado"/>
            <w:jc w:val="center"/>
            <w:rPr>
              <w:b/>
            </w:rPr>
          </w:pP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A7E927" w14:textId="77777777" w:rsidR="001D095E" w:rsidRPr="004F2854" w:rsidRDefault="001D095E" w:rsidP="00F02C50">
          <w:pPr>
            <w:pStyle w:val="Encabezado"/>
            <w:rPr>
              <w:sz w:val="16"/>
              <w:szCs w:val="16"/>
            </w:rPr>
          </w:pPr>
        </w:p>
      </w:tc>
    </w:tr>
  </w:tbl>
  <w:p w14:paraId="7A46CC39" w14:textId="77777777" w:rsidR="001D095E" w:rsidRPr="00262B71" w:rsidRDefault="001D095E" w:rsidP="00F02C50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BDF"/>
    <w:multiLevelType w:val="singleLevel"/>
    <w:tmpl w:val="EC1C8B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625617"/>
    <w:multiLevelType w:val="singleLevel"/>
    <w:tmpl w:val="F1C82BE8"/>
    <w:lvl w:ilvl="0">
      <w:numFmt w:val="bullet"/>
      <w:lvlText w:val=""/>
      <w:lvlJc w:val="left"/>
      <w:pPr>
        <w:tabs>
          <w:tab w:val="num" w:pos="1069"/>
        </w:tabs>
        <w:ind w:left="1069" w:hanging="360"/>
      </w:pPr>
      <w:rPr>
        <w:rFonts w:ascii="Monotype Sorts" w:hAnsi="Monotype Sorts" w:hint="default"/>
      </w:rPr>
    </w:lvl>
  </w:abstractNum>
  <w:abstractNum w:abstractNumId="2" w15:restartNumberingAfterBreak="0">
    <w:nsid w:val="0A6B5FB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AD950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F9698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FE219B"/>
    <w:multiLevelType w:val="singleLevel"/>
    <w:tmpl w:val="FFEE1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C0643"/>
    <w:multiLevelType w:val="multilevel"/>
    <w:tmpl w:val="D95AF1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9B2296"/>
    <w:multiLevelType w:val="hybridMultilevel"/>
    <w:tmpl w:val="252EB5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72065"/>
    <w:multiLevelType w:val="singleLevel"/>
    <w:tmpl w:val="18A285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A327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2563BF"/>
    <w:multiLevelType w:val="hybridMultilevel"/>
    <w:tmpl w:val="D95AF18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0F1200"/>
    <w:multiLevelType w:val="singleLevel"/>
    <w:tmpl w:val="988471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2" w15:restartNumberingAfterBreak="0">
    <w:nsid w:val="30B13BF9"/>
    <w:multiLevelType w:val="singleLevel"/>
    <w:tmpl w:val="F04C388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39E82FFA"/>
    <w:multiLevelType w:val="multilevel"/>
    <w:tmpl w:val="A75CE5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3A1754DE"/>
    <w:multiLevelType w:val="singleLevel"/>
    <w:tmpl w:val="0C0A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1C32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73399F"/>
    <w:multiLevelType w:val="hybridMultilevel"/>
    <w:tmpl w:val="121AB73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D3086"/>
    <w:multiLevelType w:val="hybridMultilevel"/>
    <w:tmpl w:val="1F7AF1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CE5A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6623EC"/>
    <w:multiLevelType w:val="singleLevel"/>
    <w:tmpl w:val="ACEED79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8DE250A"/>
    <w:multiLevelType w:val="singleLevel"/>
    <w:tmpl w:val="56CAFB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FB5561"/>
    <w:multiLevelType w:val="singleLevel"/>
    <w:tmpl w:val="FFEE1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CE821A0"/>
    <w:multiLevelType w:val="multilevel"/>
    <w:tmpl w:val="4A5AD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4D101CBE"/>
    <w:multiLevelType w:val="multilevel"/>
    <w:tmpl w:val="A75CE5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57EB0B36"/>
    <w:multiLevelType w:val="singleLevel"/>
    <w:tmpl w:val="98AC88C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3E7EB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D4E5151"/>
    <w:multiLevelType w:val="singleLevel"/>
    <w:tmpl w:val="FFEE1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06487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0FA1830"/>
    <w:multiLevelType w:val="singleLevel"/>
    <w:tmpl w:val="46CA3A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9439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ED581A"/>
    <w:multiLevelType w:val="singleLevel"/>
    <w:tmpl w:val="5F0A5D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992512"/>
    <w:multiLevelType w:val="singleLevel"/>
    <w:tmpl w:val="CE9CBF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4995BFB"/>
    <w:multiLevelType w:val="singleLevel"/>
    <w:tmpl w:val="E3302E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6BB45AD"/>
    <w:multiLevelType w:val="singleLevel"/>
    <w:tmpl w:val="98AC88C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FA2A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6A08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EEC78D2"/>
    <w:multiLevelType w:val="singleLevel"/>
    <w:tmpl w:val="D338CD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419750">
    <w:abstractNumId w:val="24"/>
  </w:num>
  <w:num w:numId="2" w16cid:durableId="1061556963">
    <w:abstractNumId w:val="11"/>
  </w:num>
  <w:num w:numId="3" w16cid:durableId="1126580518">
    <w:abstractNumId w:val="32"/>
  </w:num>
  <w:num w:numId="4" w16cid:durableId="450789017">
    <w:abstractNumId w:val="30"/>
  </w:num>
  <w:num w:numId="5" w16cid:durableId="354238341">
    <w:abstractNumId w:val="8"/>
  </w:num>
  <w:num w:numId="6" w16cid:durableId="61804851">
    <w:abstractNumId w:val="33"/>
  </w:num>
  <w:num w:numId="7" w16cid:durableId="1336542427">
    <w:abstractNumId w:val="5"/>
  </w:num>
  <w:num w:numId="8" w16cid:durableId="234435532">
    <w:abstractNumId w:val="31"/>
  </w:num>
  <w:num w:numId="9" w16cid:durableId="1943223014">
    <w:abstractNumId w:val="36"/>
  </w:num>
  <w:num w:numId="10" w16cid:durableId="892933700">
    <w:abstractNumId w:val="29"/>
  </w:num>
  <w:num w:numId="11" w16cid:durableId="842360244">
    <w:abstractNumId w:val="21"/>
  </w:num>
  <w:num w:numId="12" w16cid:durableId="336546512">
    <w:abstractNumId w:val="18"/>
  </w:num>
  <w:num w:numId="13" w16cid:durableId="332883037">
    <w:abstractNumId w:val="26"/>
  </w:num>
  <w:num w:numId="14" w16cid:durableId="1325931247">
    <w:abstractNumId w:val="35"/>
  </w:num>
  <w:num w:numId="15" w16cid:durableId="2023430906">
    <w:abstractNumId w:val="34"/>
  </w:num>
  <w:num w:numId="16" w16cid:durableId="128864419">
    <w:abstractNumId w:val="3"/>
  </w:num>
  <w:num w:numId="17" w16cid:durableId="146677979">
    <w:abstractNumId w:val="4"/>
  </w:num>
  <w:num w:numId="18" w16cid:durableId="129399265">
    <w:abstractNumId w:val="15"/>
  </w:num>
  <w:num w:numId="19" w16cid:durableId="39326186">
    <w:abstractNumId w:val="9"/>
  </w:num>
  <w:num w:numId="20" w16cid:durableId="1529680315">
    <w:abstractNumId w:val="0"/>
  </w:num>
  <w:num w:numId="21" w16cid:durableId="64958129">
    <w:abstractNumId w:val="19"/>
  </w:num>
  <w:num w:numId="22" w16cid:durableId="255791642">
    <w:abstractNumId w:val="12"/>
  </w:num>
  <w:num w:numId="23" w16cid:durableId="866066831">
    <w:abstractNumId w:val="14"/>
  </w:num>
  <w:num w:numId="24" w16cid:durableId="2105226284">
    <w:abstractNumId w:val="1"/>
  </w:num>
  <w:num w:numId="25" w16cid:durableId="799959329">
    <w:abstractNumId w:val="28"/>
  </w:num>
  <w:num w:numId="26" w16cid:durableId="1230461501">
    <w:abstractNumId w:val="10"/>
  </w:num>
  <w:num w:numId="27" w16cid:durableId="1623725718">
    <w:abstractNumId w:val="25"/>
  </w:num>
  <w:num w:numId="28" w16cid:durableId="540023257">
    <w:abstractNumId w:val="2"/>
  </w:num>
  <w:num w:numId="29" w16cid:durableId="423041174">
    <w:abstractNumId w:val="20"/>
  </w:num>
  <w:num w:numId="30" w16cid:durableId="1339887435">
    <w:abstractNumId w:val="27"/>
  </w:num>
  <w:num w:numId="31" w16cid:durableId="1868832211">
    <w:abstractNumId w:val="13"/>
  </w:num>
  <w:num w:numId="32" w16cid:durableId="1438526438">
    <w:abstractNumId w:val="23"/>
  </w:num>
  <w:num w:numId="33" w16cid:durableId="529613690">
    <w:abstractNumId w:val="22"/>
  </w:num>
  <w:num w:numId="34" w16cid:durableId="287246094">
    <w:abstractNumId w:val="6"/>
  </w:num>
  <w:num w:numId="35" w16cid:durableId="768548906">
    <w:abstractNumId w:val="16"/>
  </w:num>
  <w:num w:numId="36" w16cid:durableId="2018455529">
    <w:abstractNumId w:val="7"/>
  </w:num>
  <w:num w:numId="37" w16cid:durableId="1366325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15"/>
    <w:rsid w:val="0000584D"/>
    <w:rsid w:val="000102FA"/>
    <w:rsid w:val="000129CE"/>
    <w:rsid w:val="0001552B"/>
    <w:rsid w:val="00017F49"/>
    <w:rsid w:val="00032B58"/>
    <w:rsid w:val="00035F12"/>
    <w:rsid w:val="00036744"/>
    <w:rsid w:val="00037CAA"/>
    <w:rsid w:val="00050CF9"/>
    <w:rsid w:val="000576C7"/>
    <w:rsid w:val="00064AD2"/>
    <w:rsid w:val="0006651E"/>
    <w:rsid w:val="00072AAB"/>
    <w:rsid w:val="000739E2"/>
    <w:rsid w:val="00084934"/>
    <w:rsid w:val="00095781"/>
    <w:rsid w:val="0009761F"/>
    <w:rsid w:val="00097C7F"/>
    <w:rsid w:val="000A3CF6"/>
    <w:rsid w:val="000B051F"/>
    <w:rsid w:val="000B69C4"/>
    <w:rsid w:val="000C4FA4"/>
    <w:rsid w:val="000D12F4"/>
    <w:rsid w:val="000D1E17"/>
    <w:rsid w:val="000D721E"/>
    <w:rsid w:val="000F1900"/>
    <w:rsid w:val="000F4F35"/>
    <w:rsid w:val="001027DC"/>
    <w:rsid w:val="00104614"/>
    <w:rsid w:val="00130D24"/>
    <w:rsid w:val="00133E18"/>
    <w:rsid w:val="0013652A"/>
    <w:rsid w:val="00157DDC"/>
    <w:rsid w:val="00165FA8"/>
    <w:rsid w:val="00182629"/>
    <w:rsid w:val="00184242"/>
    <w:rsid w:val="001862A4"/>
    <w:rsid w:val="00187014"/>
    <w:rsid w:val="00195767"/>
    <w:rsid w:val="00197F86"/>
    <w:rsid w:val="001C3091"/>
    <w:rsid w:val="001C67E6"/>
    <w:rsid w:val="001C7BD9"/>
    <w:rsid w:val="001D095E"/>
    <w:rsid w:val="001D7B4D"/>
    <w:rsid w:val="001D7C3C"/>
    <w:rsid w:val="001E0973"/>
    <w:rsid w:val="001E36D6"/>
    <w:rsid w:val="001E497B"/>
    <w:rsid w:val="001F5EEB"/>
    <w:rsid w:val="00201140"/>
    <w:rsid w:val="002029DE"/>
    <w:rsid w:val="00205CAF"/>
    <w:rsid w:val="00210E28"/>
    <w:rsid w:val="0021439D"/>
    <w:rsid w:val="00224E14"/>
    <w:rsid w:val="002307E7"/>
    <w:rsid w:val="00234929"/>
    <w:rsid w:val="002478FB"/>
    <w:rsid w:val="002512E9"/>
    <w:rsid w:val="002518B2"/>
    <w:rsid w:val="00251D5C"/>
    <w:rsid w:val="0027334B"/>
    <w:rsid w:val="00280B1E"/>
    <w:rsid w:val="00287D65"/>
    <w:rsid w:val="002A0371"/>
    <w:rsid w:val="002B3374"/>
    <w:rsid w:val="002B56D7"/>
    <w:rsid w:val="002D137D"/>
    <w:rsid w:val="002D38A6"/>
    <w:rsid w:val="002F1645"/>
    <w:rsid w:val="00300226"/>
    <w:rsid w:val="00302008"/>
    <w:rsid w:val="00317018"/>
    <w:rsid w:val="00337F8F"/>
    <w:rsid w:val="00364BA3"/>
    <w:rsid w:val="00365C6A"/>
    <w:rsid w:val="00371FD6"/>
    <w:rsid w:val="003821BA"/>
    <w:rsid w:val="003825D8"/>
    <w:rsid w:val="00382A00"/>
    <w:rsid w:val="00385FC3"/>
    <w:rsid w:val="00387D4E"/>
    <w:rsid w:val="00395306"/>
    <w:rsid w:val="003B15EE"/>
    <w:rsid w:val="003C4D95"/>
    <w:rsid w:val="003D5875"/>
    <w:rsid w:val="003E3D63"/>
    <w:rsid w:val="003E41A2"/>
    <w:rsid w:val="003F355C"/>
    <w:rsid w:val="004004E3"/>
    <w:rsid w:val="004029E1"/>
    <w:rsid w:val="00407121"/>
    <w:rsid w:val="004204EF"/>
    <w:rsid w:val="0042467D"/>
    <w:rsid w:val="00426664"/>
    <w:rsid w:val="00432316"/>
    <w:rsid w:val="00435156"/>
    <w:rsid w:val="0044131A"/>
    <w:rsid w:val="00443F9F"/>
    <w:rsid w:val="004835A2"/>
    <w:rsid w:val="00485DAC"/>
    <w:rsid w:val="00494E4B"/>
    <w:rsid w:val="004A78B8"/>
    <w:rsid w:val="004A7946"/>
    <w:rsid w:val="004C7C3E"/>
    <w:rsid w:val="004D3F05"/>
    <w:rsid w:val="004E6D9B"/>
    <w:rsid w:val="004F1081"/>
    <w:rsid w:val="004F2854"/>
    <w:rsid w:val="004F3571"/>
    <w:rsid w:val="004F379D"/>
    <w:rsid w:val="004F6893"/>
    <w:rsid w:val="005169B7"/>
    <w:rsid w:val="0053315C"/>
    <w:rsid w:val="005431E1"/>
    <w:rsid w:val="005569CE"/>
    <w:rsid w:val="00562C6D"/>
    <w:rsid w:val="005663B6"/>
    <w:rsid w:val="00566580"/>
    <w:rsid w:val="00580F15"/>
    <w:rsid w:val="00580F2B"/>
    <w:rsid w:val="00585905"/>
    <w:rsid w:val="005C7458"/>
    <w:rsid w:val="005D0EA2"/>
    <w:rsid w:val="005D3563"/>
    <w:rsid w:val="005E65C5"/>
    <w:rsid w:val="005F7054"/>
    <w:rsid w:val="00601F66"/>
    <w:rsid w:val="00614D8C"/>
    <w:rsid w:val="0062127A"/>
    <w:rsid w:val="00625F7E"/>
    <w:rsid w:val="00641BE9"/>
    <w:rsid w:val="00664730"/>
    <w:rsid w:val="00671939"/>
    <w:rsid w:val="0067345E"/>
    <w:rsid w:val="00696CA3"/>
    <w:rsid w:val="006A59E1"/>
    <w:rsid w:val="006B1E79"/>
    <w:rsid w:val="006D3CD4"/>
    <w:rsid w:val="006F3F93"/>
    <w:rsid w:val="00721D13"/>
    <w:rsid w:val="00725C97"/>
    <w:rsid w:val="00731678"/>
    <w:rsid w:val="0075296E"/>
    <w:rsid w:val="00754FB8"/>
    <w:rsid w:val="00760847"/>
    <w:rsid w:val="00767CF8"/>
    <w:rsid w:val="00787F77"/>
    <w:rsid w:val="00790CAA"/>
    <w:rsid w:val="007A205D"/>
    <w:rsid w:val="007B4B7A"/>
    <w:rsid w:val="007B66B9"/>
    <w:rsid w:val="007C2F13"/>
    <w:rsid w:val="007C3437"/>
    <w:rsid w:val="007D03E1"/>
    <w:rsid w:val="007E137A"/>
    <w:rsid w:val="007E3850"/>
    <w:rsid w:val="007F5047"/>
    <w:rsid w:val="00802415"/>
    <w:rsid w:val="008113CB"/>
    <w:rsid w:val="00811910"/>
    <w:rsid w:val="00812334"/>
    <w:rsid w:val="00816CD4"/>
    <w:rsid w:val="008200F9"/>
    <w:rsid w:val="00822810"/>
    <w:rsid w:val="00831EAA"/>
    <w:rsid w:val="00835ADF"/>
    <w:rsid w:val="00846088"/>
    <w:rsid w:val="008528C4"/>
    <w:rsid w:val="00854AF5"/>
    <w:rsid w:val="0085706E"/>
    <w:rsid w:val="00860464"/>
    <w:rsid w:val="0086395D"/>
    <w:rsid w:val="0087129B"/>
    <w:rsid w:val="0087576D"/>
    <w:rsid w:val="00880774"/>
    <w:rsid w:val="00881957"/>
    <w:rsid w:val="00882926"/>
    <w:rsid w:val="008871F0"/>
    <w:rsid w:val="00891B34"/>
    <w:rsid w:val="008A1E8E"/>
    <w:rsid w:val="008C0153"/>
    <w:rsid w:val="008C08EB"/>
    <w:rsid w:val="008C1139"/>
    <w:rsid w:val="008C5232"/>
    <w:rsid w:val="008C69EF"/>
    <w:rsid w:val="008F071A"/>
    <w:rsid w:val="008F36BB"/>
    <w:rsid w:val="00907444"/>
    <w:rsid w:val="00932BE7"/>
    <w:rsid w:val="00934AF9"/>
    <w:rsid w:val="00945877"/>
    <w:rsid w:val="00961274"/>
    <w:rsid w:val="009624B4"/>
    <w:rsid w:val="00965276"/>
    <w:rsid w:val="00974CBC"/>
    <w:rsid w:val="00975A17"/>
    <w:rsid w:val="00980FAF"/>
    <w:rsid w:val="0098484C"/>
    <w:rsid w:val="009977DA"/>
    <w:rsid w:val="009A02AD"/>
    <w:rsid w:val="009A2914"/>
    <w:rsid w:val="009A7ECC"/>
    <w:rsid w:val="009B1827"/>
    <w:rsid w:val="009B243A"/>
    <w:rsid w:val="009B24A0"/>
    <w:rsid w:val="009B5F9F"/>
    <w:rsid w:val="009C6A48"/>
    <w:rsid w:val="009D6670"/>
    <w:rsid w:val="009E7980"/>
    <w:rsid w:val="009F4485"/>
    <w:rsid w:val="00A057F5"/>
    <w:rsid w:val="00A2056B"/>
    <w:rsid w:val="00A26356"/>
    <w:rsid w:val="00A46D79"/>
    <w:rsid w:val="00A5677F"/>
    <w:rsid w:val="00A62B4C"/>
    <w:rsid w:val="00A64AA8"/>
    <w:rsid w:val="00A65424"/>
    <w:rsid w:val="00A72794"/>
    <w:rsid w:val="00A77756"/>
    <w:rsid w:val="00A875FC"/>
    <w:rsid w:val="00A91421"/>
    <w:rsid w:val="00A94ED2"/>
    <w:rsid w:val="00AA1D51"/>
    <w:rsid w:val="00AA4CF5"/>
    <w:rsid w:val="00AB21A8"/>
    <w:rsid w:val="00AB3F06"/>
    <w:rsid w:val="00AB4CA5"/>
    <w:rsid w:val="00AC15AF"/>
    <w:rsid w:val="00AD125B"/>
    <w:rsid w:val="00AD6917"/>
    <w:rsid w:val="00AE30CD"/>
    <w:rsid w:val="00AE49D0"/>
    <w:rsid w:val="00AF3033"/>
    <w:rsid w:val="00AF3C2A"/>
    <w:rsid w:val="00AF46D3"/>
    <w:rsid w:val="00AF57C4"/>
    <w:rsid w:val="00AF68A5"/>
    <w:rsid w:val="00B01F40"/>
    <w:rsid w:val="00B25BBD"/>
    <w:rsid w:val="00B30668"/>
    <w:rsid w:val="00B32D11"/>
    <w:rsid w:val="00B51B1B"/>
    <w:rsid w:val="00B51FA6"/>
    <w:rsid w:val="00B54FC4"/>
    <w:rsid w:val="00B57D7F"/>
    <w:rsid w:val="00B6215F"/>
    <w:rsid w:val="00B646A9"/>
    <w:rsid w:val="00B64E4E"/>
    <w:rsid w:val="00B65600"/>
    <w:rsid w:val="00B76B24"/>
    <w:rsid w:val="00B82C00"/>
    <w:rsid w:val="00B87C27"/>
    <w:rsid w:val="00B94027"/>
    <w:rsid w:val="00B9414D"/>
    <w:rsid w:val="00BA47A7"/>
    <w:rsid w:val="00BB091C"/>
    <w:rsid w:val="00BB4061"/>
    <w:rsid w:val="00BC003F"/>
    <w:rsid w:val="00BD13E0"/>
    <w:rsid w:val="00BD65EE"/>
    <w:rsid w:val="00BE3EB8"/>
    <w:rsid w:val="00BE40C6"/>
    <w:rsid w:val="00C040E7"/>
    <w:rsid w:val="00C066FC"/>
    <w:rsid w:val="00C24903"/>
    <w:rsid w:val="00C26AB1"/>
    <w:rsid w:val="00C319DE"/>
    <w:rsid w:val="00C35626"/>
    <w:rsid w:val="00C40DE7"/>
    <w:rsid w:val="00C41F1A"/>
    <w:rsid w:val="00C627C1"/>
    <w:rsid w:val="00C63C1F"/>
    <w:rsid w:val="00C641B3"/>
    <w:rsid w:val="00C70A65"/>
    <w:rsid w:val="00C74AAB"/>
    <w:rsid w:val="00C837CA"/>
    <w:rsid w:val="00C842BB"/>
    <w:rsid w:val="00C96EE9"/>
    <w:rsid w:val="00C97044"/>
    <w:rsid w:val="00CB47AB"/>
    <w:rsid w:val="00CC4B64"/>
    <w:rsid w:val="00CC5D15"/>
    <w:rsid w:val="00CD11E3"/>
    <w:rsid w:val="00CD2A02"/>
    <w:rsid w:val="00CD72C6"/>
    <w:rsid w:val="00CE4D75"/>
    <w:rsid w:val="00CF2BE2"/>
    <w:rsid w:val="00D009B0"/>
    <w:rsid w:val="00D063B1"/>
    <w:rsid w:val="00D174D7"/>
    <w:rsid w:val="00D24D89"/>
    <w:rsid w:val="00D3372E"/>
    <w:rsid w:val="00D33B39"/>
    <w:rsid w:val="00D34568"/>
    <w:rsid w:val="00D403F7"/>
    <w:rsid w:val="00D50054"/>
    <w:rsid w:val="00D52F1A"/>
    <w:rsid w:val="00D54FFA"/>
    <w:rsid w:val="00D700C3"/>
    <w:rsid w:val="00D70C07"/>
    <w:rsid w:val="00D711A2"/>
    <w:rsid w:val="00DA2074"/>
    <w:rsid w:val="00DA65D8"/>
    <w:rsid w:val="00DC0B2C"/>
    <w:rsid w:val="00DD02BF"/>
    <w:rsid w:val="00DE6006"/>
    <w:rsid w:val="00E006EE"/>
    <w:rsid w:val="00E066F3"/>
    <w:rsid w:val="00E12A80"/>
    <w:rsid w:val="00E15F0B"/>
    <w:rsid w:val="00E15F6F"/>
    <w:rsid w:val="00E46B70"/>
    <w:rsid w:val="00E60013"/>
    <w:rsid w:val="00E719A3"/>
    <w:rsid w:val="00E843AD"/>
    <w:rsid w:val="00E85237"/>
    <w:rsid w:val="00E85AB3"/>
    <w:rsid w:val="00E86DCD"/>
    <w:rsid w:val="00E937F6"/>
    <w:rsid w:val="00E95A4C"/>
    <w:rsid w:val="00EB0F06"/>
    <w:rsid w:val="00ED23FC"/>
    <w:rsid w:val="00ED5488"/>
    <w:rsid w:val="00EF1619"/>
    <w:rsid w:val="00EF2ED9"/>
    <w:rsid w:val="00EF6A39"/>
    <w:rsid w:val="00F01241"/>
    <w:rsid w:val="00F02C50"/>
    <w:rsid w:val="00F21298"/>
    <w:rsid w:val="00F24AC5"/>
    <w:rsid w:val="00F26AD4"/>
    <w:rsid w:val="00F26F84"/>
    <w:rsid w:val="00F35D1D"/>
    <w:rsid w:val="00F401B4"/>
    <w:rsid w:val="00F41FF1"/>
    <w:rsid w:val="00F6185B"/>
    <w:rsid w:val="00F666DF"/>
    <w:rsid w:val="00F72BBA"/>
    <w:rsid w:val="00F731C4"/>
    <w:rsid w:val="00F821A5"/>
    <w:rsid w:val="00F87C64"/>
    <w:rsid w:val="00F97DB6"/>
    <w:rsid w:val="00FA11F0"/>
    <w:rsid w:val="00FA15AC"/>
    <w:rsid w:val="00FD51B0"/>
    <w:rsid w:val="00FE1C6B"/>
    <w:rsid w:val="00FE3BAF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1F30B2"/>
  <w15:docId w15:val="{E46E280D-B571-4AC8-B49A-9231D989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929"/>
    <w:rPr>
      <w:sz w:val="24"/>
      <w:szCs w:val="24"/>
    </w:rPr>
  </w:style>
  <w:style w:type="paragraph" w:styleId="Ttulo1">
    <w:name w:val="heading 1"/>
    <w:basedOn w:val="Normal"/>
    <w:next w:val="Normal"/>
    <w:qFormat/>
    <w:rsid w:val="00234929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34929"/>
    <w:pPr>
      <w:keepNext/>
      <w:jc w:val="center"/>
      <w:outlineLvl w:val="1"/>
    </w:pPr>
    <w:rPr>
      <w:i/>
      <w:sz w:val="20"/>
      <w:szCs w:val="20"/>
    </w:rPr>
  </w:style>
  <w:style w:type="paragraph" w:styleId="Ttulo3">
    <w:name w:val="heading 3"/>
    <w:basedOn w:val="Normal"/>
    <w:next w:val="Normal"/>
    <w:qFormat/>
    <w:rsid w:val="00234929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rsid w:val="00234929"/>
    <w:pPr>
      <w:keepNext/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rsid w:val="00234929"/>
    <w:pPr>
      <w:keepNext/>
      <w:tabs>
        <w:tab w:val="left" w:pos="3780"/>
        <w:tab w:val="left" w:leader="dot" w:pos="7200"/>
      </w:tabs>
      <w:jc w:val="both"/>
      <w:outlineLvl w:val="4"/>
    </w:pPr>
    <w:rPr>
      <w:rFonts w:ascii="Arial" w:hAnsi="Arial"/>
      <w:i/>
      <w:sz w:val="20"/>
      <w:lang w:val="es-MX"/>
    </w:rPr>
  </w:style>
  <w:style w:type="paragraph" w:styleId="Ttulo6">
    <w:name w:val="heading 6"/>
    <w:basedOn w:val="Normal"/>
    <w:next w:val="Normal"/>
    <w:qFormat/>
    <w:rsid w:val="00234929"/>
    <w:pPr>
      <w:keepNext/>
      <w:ind w:left="50" w:hanging="50"/>
      <w:jc w:val="both"/>
      <w:outlineLvl w:val="5"/>
    </w:pPr>
    <w:rPr>
      <w:b/>
      <w:bCs/>
      <w:u w:val="single"/>
      <w:lang w:val="es-MX"/>
    </w:rPr>
  </w:style>
  <w:style w:type="paragraph" w:styleId="Ttulo7">
    <w:name w:val="heading 7"/>
    <w:basedOn w:val="Normal"/>
    <w:next w:val="Normal"/>
    <w:qFormat/>
    <w:rsid w:val="00234929"/>
    <w:pPr>
      <w:keepNext/>
      <w:ind w:left="50" w:hanging="50"/>
      <w:jc w:val="both"/>
      <w:outlineLvl w:val="6"/>
    </w:pPr>
    <w:rPr>
      <w:b/>
      <w:bCs/>
    </w:rPr>
  </w:style>
  <w:style w:type="paragraph" w:styleId="Ttulo9">
    <w:name w:val="heading 9"/>
    <w:basedOn w:val="Normal"/>
    <w:next w:val="Normal"/>
    <w:qFormat/>
    <w:rsid w:val="003A66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34929"/>
    <w:pPr>
      <w:jc w:val="center"/>
    </w:pPr>
    <w:rPr>
      <w:rFonts w:ascii="Arial" w:hAnsi="Arial"/>
      <w:b/>
      <w:bCs/>
      <w:iCs/>
      <w:lang w:val="es-MX"/>
    </w:rPr>
  </w:style>
  <w:style w:type="paragraph" w:styleId="Encabezado">
    <w:name w:val="header"/>
    <w:basedOn w:val="Normal"/>
    <w:rsid w:val="002349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492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34929"/>
    <w:pPr>
      <w:ind w:left="50" w:hanging="50"/>
      <w:jc w:val="both"/>
    </w:pPr>
    <w:rPr>
      <w:iCs/>
      <w:sz w:val="28"/>
      <w:lang w:val="es-MX"/>
    </w:rPr>
  </w:style>
  <w:style w:type="character" w:styleId="Hipervnculo">
    <w:name w:val="Hyperlink"/>
    <w:basedOn w:val="Fuentedeprrafopredeter"/>
    <w:rsid w:val="00234929"/>
    <w:rPr>
      <w:color w:val="0000FF"/>
      <w:u w:val="single"/>
    </w:rPr>
  </w:style>
  <w:style w:type="paragraph" w:styleId="Textoindependiente">
    <w:name w:val="Body Text"/>
    <w:basedOn w:val="Normal"/>
    <w:rsid w:val="00234929"/>
    <w:pPr>
      <w:jc w:val="both"/>
    </w:pPr>
    <w:rPr>
      <w:rFonts w:ascii="Arial" w:hAnsi="Arial" w:cs="Arial"/>
      <w:sz w:val="22"/>
      <w:szCs w:val="22"/>
      <w:lang w:val="es-MX"/>
    </w:rPr>
  </w:style>
  <w:style w:type="paragraph" w:styleId="Sangra2detindependiente">
    <w:name w:val="Body Text Indent 2"/>
    <w:basedOn w:val="Normal"/>
    <w:rsid w:val="00234929"/>
    <w:pPr>
      <w:ind w:left="284" w:hanging="284"/>
    </w:pPr>
    <w:rPr>
      <w:rFonts w:ascii="Arial" w:hAnsi="Arial"/>
      <w:sz w:val="20"/>
      <w:szCs w:val="20"/>
      <w:lang w:val="es-MX"/>
    </w:rPr>
  </w:style>
  <w:style w:type="paragraph" w:styleId="Textoindependiente3">
    <w:name w:val="Body Text 3"/>
    <w:basedOn w:val="Normal"/>
    <w:rsid w:val="00234929"/>
    <w:pPr>
      <w:jc w:val="both"/>
    </w:pPr>
    <w:rPr>
      <w:sz w:val="20"/>
      <w:szCs w:val="20"/>
    </w:rPr>
  </w:style>
  <w:style w:type="paragraph" w:styleId="Lista">
    <w:name w:val="List"/>
    <w:basedOn w:val="Normal"/>
    <w:rsid w:val="00234929"/>
    <w:pPr>
      <w:ind w:left="283" w:hanging="283"/>
    </w:pPr>
    <w:rPr>
      <w:szCs w:val="20"/>
    </w:rPr>
  </w:style>
  <w:style w:type="character" w:styleId="Nmerodepgina">
    <w:name w:val="page number"/>
    <w:basedOn w:val="Fuentedeprrafopredeter"/>
    <w:rsid w:val="00234929"/>
  </w:style>
  <w:style w:type="table" w:styleId="Tablaconcuadrcula">
    <w:name w:val="Table Grid"/>
    <w:basedOn w:val="Tablanormal"/>
    <w:rsid w:val="003A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8C5232"/>
    <w:rPr>
      <w:sz w:val="16"/>
      <w:szCs w:val="16"/>
    </w:rPr>
  </w:style>
  <w:style w:type="paragraph" w:styleId="Textocomentario">
    <w:name w:val="annotation text"/>
    <w:basedOn w:val="Normal"/>
    <w:semiHidden/>
    <w:rsid w:val="008C52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C5232"/>
    <w:rPr>
      <w:b/>
      <w:bCs/>
    </w:rPr>
  </w:style>
  <w:style w:type="paragraph" w:styleId="Textodeglobo">
    <w:name w:val="Balloon Text"/>
    <w:basedOn w:val="Normal"/>
    <w:semiHidden/>
    <w:rsid w:val="008C5232"/>
    <w:rPr>
      <w:rFonts w:ascii="Tahoma" w:hAnsi="Tahoma" w:cs="Tahoma"/>
      <w:sz w:val="16"/>
      <w:szCs w:val="16"/>
    </w:rPr>
  </w:style>
  <w:style w:type="paragraph" w:customStyle="1" w:styleId="StinkingStyles">
    <w:name w:val="Stinking Styles"/>
    <w:basedOn w:val="Normal"/>
    <w:rsid w:val="00300226"/>
    <w:pPr>
      <w:spacing w:before="130" w:after="130"/>
      <w:ind w:left="584" w:right="454"/>
    </w:pPr>
    <w:rPr>
      <w:sz w:val="19"/>
      <w:szCs w:val="19"/>
    </w:rPr>
  </w:style>
  <w:style w:type="character" w:customStyle="1" w:styleId="texto1">
    <w:name w:val="texto1"/>
    <w:rsid w:val="00300226"/>
    <w:rPr>
      <w:rFonts w:ascii="Verdana" w:hAnsi="Verdana" w:hint="default"/>
      <w:color w:val="4C4B4B"/>
      <w:sz w:val="15"/>
      <w:szCs w:val="15"/>
    </w:rPr>
  </w:style>
  <w:style w:type="paragraph" w:styleId="Prrafodelista">
    <w:name w:val="List Paragraph"/>
    <w:basedOn w:val="Normal"/>
    <w:uiPriority w:val="34"/>
    <w:qFormat/>
    <w:rsid w:val="004F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D3F25607DF414BA22DEE7D695A69CB" ma:contentTypeVersion="18" ma:contentTypeDescription="Crear nuevo documento." ma:contentTypeScope="" ma:versionID="281dda7e6f164d3ed7773c450f72bcee">
  <xsd:schema xmlns:xsd="http://www.w3.org/2001/XMLSchema" xmlns:xs="http://www.w3.org/2001/XMLSchema" xmlns:p="http://schemas.microsoft.com/office/2006/metadata/properties" xmlns:ns2="5cff7ed3-9dcb-4007-8a55-3a06a463e317" xmlns:ns3="0592b54e-9f1e-4333-8e34-e0e161c87530" targetNamespace="http://schemas.microsoft.com/office/2006/metadata/properties" ma:root="true" ma:fieldsID="39c848d2b1d757d1465c64e43755fda5" ns2:_="" ns3:_="">
    <xsd:import namespace="5cff7ed3-9dcb-4007-8a55-3a06a463e317"/>
    <xsd:import namespace="0592b54e-9f1e-4333-8e34-e0e161c87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7ed3-9dcb-4007-8a55-3a06a463e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58bbaf7-76da-41a3-86a8-f6e30693f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2b54e-9f1e-4333-8e34-e0e161c87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9fdaa5-85b9-44c5-a070-91ac0cf74ef2}" ma:internalName="TaxCatchAll" ma:showField="CatchAllData" ma:web="0592b54e-9f1e-4333-8e34-e0e161c87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f7ed3-9dcb-4007-8a55-3a06a463e317">
      <Terms xmlns="http://schemas.microsoft.com/office/infopath/2007/PartnerControls"/>
    </lcf76f155ced4ddcb4097134ff3c332f>
    <TaxCatchAll xmlns="0592b54e-9f1e-4333-8e34-e0e161c87530" xsi:nil="true"/>
  </documentManagement>
</p:properties>
</file>

<file path=customXml/itemProps1.xml><?xml version="1.0" encoding="utf-8"?>
<ds:datastoreItem xmlns:ds="http://schemas.openxmlformats.org/officeDocument/2006/customXml" ds:itemID="{B28B3446-ED25-4B50-AF78-F82DF0C30074}"/>
</file>

<file path=customXml/itemProps2.xml><?xml version="1.0" encoding="utf-8"?>
<ds:datastoreItem xmlns:ds="http://schemas.openxmlformats.org/officeDocument/2006/customXml" ds:itemID="{E0A6F4E4-3920-4C27-B2F0-11BF156065FA}"/>
</file>

<file path=customXml/itemProps3.xml><?xml version="1.0" encoding="utf-8"?>
<ds:datastoreItem xmlns:ds="http://schemas.openxmlformats.org/officeDocument/2006/customXml" ds:itemID="{9FD45FE6-366F-4C8F-A290-7C05930B1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1011</Words>
  <Characters>9356</Characters>
  <Application>Microsoft Office Word</Application>
  <DocSecurity>0</DocSecurity>
  <Lines>77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Explotaciones Agrarias</vt:lpstr>
    </vt:vector>
  </TitlesOfParts>
  <Company>CAAE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Explotaciones Agrarias</dc:title>
  <dc:subject>F-PGT-01-01 REV.02 150911</dc:subject>
  <dc:creator>Evelyne Alcázar</dc:creator>
  <cp:keywords/>
  <dc:description/>
  <cp:lastModifiedBy>Sandra Santos García</cp:lastModifiedBy>
  <cp:revision>3</cp:revision>
  <cp:lastPrinted>2012-05-31T11:58:00Z</cp:lastPrinted>
  <dcterms:created xsi:type="dcterms:W3CDTF">2023-01-24T12:27:00Z</dcterms:created>
  <dcterms:modified xsi:type="dcterms:W3CDTF">2023-01-25T06:10:00Z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0x01010068D3F25607DF414BA22DEE7D695A69CB</vt:lpwstr>
  </property>
</Properties>
</file>